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DB1E2" w14:textId="77777777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Landscove C of E Primary School Ethos Group Minutes</w:t>
      </w:r>
    </w:p>
    <w:p w14:paraId="7BFDF3EE" w14:textId="325CC514" w:rsidR="00CC5E0C" w:rsidRDefault="00A54571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Date:  Wednesday </w:t>
      </w:r>
      <w:r w:rsidR="00EA1635">
        <w:rPr>
          <w:rFonts w:ascii="Calibri" w:eastAsia="Calibri" w:hAnsi="Calibri" w:cs="Calibri"/>
          <w:sz w:val="24"/>
          <w:szCs w:val="24"/>
        </w:rPr>
        <w:t>18</w:t>
      </w:r>
      <w:r w:rsidR="00EA1635" w:rsidRPr="00EA163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EA1635">
        <w:rPr>
          <w:rFonts w:ascii="Calibri" w:eastAsia="Calibri" w:hAnsi="Calibri" w:cs="Calibri"/>
          <w:sz w:val="24"/>
          <w:szCs w:val="24"/>
        </w:rPr>
        <w:t xml:space="preserve"> May</w:t>
      </w:r>
      <w:r w:rsidR="00D34F8D">
        <w:rPr>
          <w:rFonts w:ascii="Calibri" w:eastAsia="Calibri" w:hAnsi="Calibri" w:cs="Calibri"/>
          <w:sz w:val="24"/>
          <w:szCs w:val="24"/>
        </w:rPr>
        <w:t xml:space="preserve"> 2022</w:t>
      </w:r>
    </w:p>
    <w:p w14:paraId="5883E094" w14:textId="77777777" w:rsidR="00CC5E0C" w:rsidRDefault="00CC5E0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8"/>
        <w:gridCol w:w="6754"/>
        <w:gridCol w:w="2688"/>
      </w:tblGrid>
      <w:tr w:rsidR="00AB18DC" w14:paraId="344CE18A" w14:textId="77777777" w:rsidTr="00793D31">
        <w:tc>
          <w:tcPr>
            <w:tcW w:w="0" w:type="auto"/>
          </w:tcPr>
          <w:p w14:paraId="564B75FD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 attendance</w:t>
            </w:r>
          </w:p>
          <w:p w14:paraId="27FA5E27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869" w:type="dxa"/>
          </w:tcPr>
          <w:p w14:paraId="10948090" w14:textId="3AE0541A" w:rsidR="00CC5E0C" w:rsidRDefault="00EA16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Anna Neville</w:t>
            </w:r>
            <w:r w:rsidR="00A54571">
              <w:rPr>
                <w:rFonts w:ascii="Calibri" w:eastAsia="Calibri" w:hAnsi="Calibri" w:cs="Calibri"/>
              </w:rPr>
              <w:t xml:space="preserve">, </w:t>
            </w:r>
            <w:r w:rsidR="00EA77A0">
              <w:rPr>
                <w:rFonts w:ascii="Calibri" w:eastAsia="Calibri" w:hAnsi="Calibri" w:cs="Calibri"/>
              </w:rPr>
              <w:t>Jill Ryder</w:t>
            </w:r>
            <w:r w:rsidR="00A54571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Vicky </w:t>
            </w:r>
            <w:proofErr w:type="spellStart"/>
            <w:r>
              <w:rPr>
                <w:rFonts w:ascii="Calibri" w:eastAsia="Calibri" w:hAnsi="Calibri" w:cs="Calibri"/>
              </w:rPr>
              <w:t>Foskett</w:t>
            </w:r>
            <w:proofErr w:type="spellEnd"/>
            <w:r>
              <w:rPr>
                <w:rFonts w:ascii="Calibri" w:eastAsia="Calibri" w:hAnsi="Calibri" w:cs="Calibri"/>
              </w:rPr>
              <w:t>, Grace Coles</w:t>
            </w:r>
            <w:r w:rsidR="00D34F8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&amp; Justina Summerfield</w:t>
            </w:r>
          </w:p>
        </w:tc>
        <w:tc>
          <w:tcPr>
            <w:tcW w:w="2573" w:type="dxa"/>
          </w:tcPr>
          <w:p w14:paraId="2C14C817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Actions</w:t>
            </w:r>
          </w:p>
        </w:tc>
      </w:tr>
      <w:tr w:rsidR="00AB18DC" w14:paraId="26364EA4" w14:textId="77777777" w:rsidTr="00793D31">
        <w:tc>
          <w:tcPr>
            <w:tcW w:w="0" w:type="auto"/>
          </w:tcPr>
          <w:p w14:paraId="0475340B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Apologies</w:t>
            </w:r>
          </w:p>
        </w:tc>
        <w:tc>
          <w:tcPr>
            <w:tcW w:w="6869" w:type="dxa"/>
          </w:tcPr>
          <w:p w14:paraId="7A69486A" w14:textId="514E9880" w:rsidR="00EA1635" w:rsidRDefault="00EA77A0" w:rsidP="00EA16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Laura McAdam</w:t>
            </w:r>
            <w:r w:rsidR="00D34F8D">
              <w:rPr>
                <w:rFonts w:ascii="Calibri" w:eastAsia="Calibri" w:hAnsi="Calibri" w:cs="Calibri"/>
              </w:rPr>
              <w:t xml:space="preserve"> (on </w:t>
            </w:r>
            <w:r w:rsidR="003C30EA">
              <w:rPr>
                <w:rFonts w:ascii="Calibri" w:eastAsia="Calibri" w:hAnsi="Calibri" w:cs="Calibri"/>
              </w:rPr>
              <w:t>sabbatical</w:t>
            </w:r>
            <w:r w:rsidR="00D34F8D">
              <w:rPr>
                <w:rFonts w:ascii="Calibri" w:eastAsia="Calibri" w:hAnsi="Calibri" w:cs="Calibri"/>
              </w:rPr>
              <w:t>)</w:t>
            </w:r>
            <w:r w:rsidR="00793D31">
              <w:rPr>
                <w:rFonts w:ascii="Calibri" w:eastAsia="Calibri" w:hAnsi="Calibri" w:cs="Calibri"/>
              </w:rPr>
              <w:t xml:space="preserve">, </w:t>
            </w:r>
            <w:r w:rsidR="00EA1635">
              <w:rPr>
                <w:rFonts w:ascii="Calibri" w:eastAsia="Calibri" w:hAnsi="Calibri" w:cs="Calibri"/>
              </w:rPr>
              <w:t>Una McGovern,</w:t>
            </w:r>
            <w:r w:rsidR="00EA1635">
              <w:t xml:space="preserve"> </w:t>
            </w:r>
            <w:r w:rsidR="00EA1635" w:rsidRPr="00EA1635">
              <w:rPr>
                <w:rFonts w:ascii="Calibri" w:eastAsia="Calibri" w:hAnsi="Calibri" w:cs="Calibri"/>
              </w:rPr>
              <w:t xml:space="preserve">Christine Pascoe, Becky </w:t>
            </w:r>
            <w:proofErr w:type="spellStart"/>
            <w:r w:rsidR="00EA1635" w:rsidRPr="00EA1635">
              <w:rPr>
                <w:rFonts w:ascii="Calibri" w:eastAsia="Calibri" w:hAnsi="Calibri" w:cs="Calibri"/>
              </w:rPr>
              <w:t>Honour</w:t>
            </w:r>
            <w:proofErr w:type="spellEnd"/>
            <w:r w:rsidR="00EA1635" w:rsidRPr="00EA1635">
              <w:rPr>
                <w:rFonts w:ascii="Calibri" w:eastAsia="Calibri" w:hAnsi="Calibri" w:cs="Calibri"/>
              </w:rPr>
              <w:t>,</w:t>
            </w:r>
          </w:p>
          <w:p w14:paraId="1F5A335C" w14:textId="2C014FA8" w:rsidR="002B0558" w:rsidRDefault="002B05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</w:tcPr>
          <w:p w14:paraId="62710E16" w14:textId="77777777" w:rsidR="00CC5E0C" w:rsidRDefault="00CC5E0C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AB18DC" w14:paraId="01810437" w14:textId="77777777" w:rsidTr="00793D31">
        <w:tc>
          <w:tcPr>
            <w:tcW w:w="0" w:type="auto"/>
          </w:tcPr>
          <w:p w14:paraId="0C73AB98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Approve previous minutes</w:t>
            </w:r>
          </w:p>
        </w:tc>
        <w:tc>
          <w:tcPr>
            <w:tcW w:w="6869" w:type="dxa"/>
          </w:tcPr>
          <w:p w14:paraId="520284E9" w14:textId="2502D78B" w:rsidR="00CC5E0C" w:rsidRDefault="00EA77A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Minutes approved</w:t>
            </w:r>
          </w:p>
          <w:p w14:paraId="4C8A9AAB" w14:textId="63F1E59C" w:rsidR="00EA77A0" w:rsidRDefault="00EA77A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73" w:type="dxa"/>
          </w:tcPr>
          <w:p w14:paraId="7C5C71A7" w14:textId="3443989B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  <w:tr w:rsidR="00793D31" w14:paraId="56351375" w14:textId="77777777" w:rsidTr="00765569">
        <w:tc>
          <w:tcPr>
            <w:tcW w:w="0" w:type="auto"/>
          </w:tcPr>
          <w:p w14:paraId="4D8B5EDD" w14:textId="77777777" w:rsidR="00793D31" w:rsidRDefault="00793D3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Matters arising from previous meeting</w:t>
            </w:r>
          </w:p>
        </w:tc>
        <w:tc>
          <w:tcPr>
            <w:tcW w:w="0" w:type="auto"/>
            <w:gridSpan w:val="2"/>
          </w:tcPr>
          <w:p w14:paraId="29EA35F1" w14:textId="0C9B0375" w:rsidR="00EA1635" w:rsidRPr="00836F42" w:rsidRDefault="00EA1635" w:rsidP="00836F42">
            <w:pPr>
              <w:rPr>
                <w:rFonts w:asciiTheme="majorHAnsi" w:hAnsiTheme="majorHAnsi" w:cstheme="majorHAnsi"/>
              </w:rPr>
            </w:pPr>
            <w:r w:rsidRPr="00836F42">
              <w:rPr>
                <w:rFonts w:asciiTheme="majorHAnsi" w:hAnsiTheme="majorHAnsi" w:cstheme="majorHAnsi"/>
              </w:rPr>
              <w:t xml:space="preserve">Head’s report: Jill to amend report -C4 attended Fair Trade Conference to Y5 attended. DONE </w:t>
            </w:r>
          </w:p>
          <w:p w14:paraId="19241C38" w14:textId="43AA6FCE" w:rsidR="00EA1635" w:rsidRPr="00836F42" w:rsidRDefault="00EA1635" w:rsidP="00EA1635">
            <w:pPr>
              <w:rPr>
                <w:rFonts w:asciiTheme="majorHAnsi" w:hAnsiTheme="majorHAnsi" w:cstheme="majorHAnsi"/>
              </w:rPr>
            </w:pPr>
            <w:r w:rsidRPr="00836F42">
              <w:rPr>
                <w:rFonts w:asciiTheme="majorHAnsi" w:hAnsiTheme="majorHAnsi" w:cstheme="majorHAnsi"/>
              </w:rPr>
              <w:t>•School dinner’s- portion sizes with rolls. Jill has met with school council. We have set up a meeting with Linda</w:t>
            </w:r>
          </w:p>
          <w:p w14:paraId="195B56A1" w14:textId="7C901869" w:rsidR="00EA1635" w:rsidRPr="00836F42" w:rsidRDefault="00EA1635" w:rsidP="00EA1635">
            <w:pPr>
              <w:rPr>
                <w:rFonts w:asciiTheme="majorHAnsi" w:hAnsiTheme="majorHAnsi" w:cstheme="majorHAnsi"/>
              </w:rPr>
            </w:pPr>
            <w:r w:rsidRPr="00836F42">
              <w:rPr>
                <w:rFonts w:asciiTheme="majorHAnsi" w:hAnsiTheme="majorHAnsi" w:cstheme="majorHAnsi"/>
              </w:rPr>
              <w:t>•Monday breakfast club: staff at this point are not willing to do additional hours. Jill will revisit at the end of the summer term.</w:t>
            </w:r>
          </w:p>
          <w:p w14:paraId="60172080" w14:textId="3F056789" w:rsidR="00EA1635" w:rsidRPr="00836F42" w:rsidRDefault="00EA1635" w:rsidP="00EA1635">
            <w:pPr>
              <w:rPr>
                <w:rFonts w:asciiTheme="majorHAnsi" w:hAnsiTheme="majorHAnsi" w:cstheme="majorHAnsi"/>
              </w:rPr>
            </w:pPr>
            <w:r w:rsidRPr="00836F42">
              <w:rPr>
                <w:rFonts w:asciiTheme="majorHAnsi" w:hAnsiTheme="majorHAnsi" w:cstheme="majorHAnsi"/>
              </w:rPr>
              <w:t xml:space="preserve">•Playground games: Jill has met with staff &amp; investigated </w:t>
            </w:r>
            <w:proofErr w:type="spellStart"/>
            <w:r w:rsidRPr="00836F42">
              <w:rPr>
                <w:rFonts w:asciiTheme="majorHAnsi" w:hAnsiTheme="majorHAnsi" w:cstheme="majorHAnsi"/>
              </w:rPr>
              <w:t>whats</w:t>
            </w:r>
            <w:proofErr w:type="spellEnd"/>
            <w:r w:rsidRPr="00836F42">
              <w:rPr>
                <w:rFonts w:asciiTheme="majorHAnsi" w:hAnsiTheme="majorHAnsi" w:cstheme="majorHAnsi"/>
              </w:rPr>
              <w:t xml:space="preserve"> &amp; whys! Also met with children. The children will be leading an assembly to discuss playtimes and appropriate </w:t>
            </w:r>
            <w:proofErr w:type="spellStart"/>
            <w:r w:rsidRPr="00836F42">
              <w:rPr>
                <w:rFonts w:asciiTheme="majorHAnsi" w:hAnsiTheme="majorHAnsi" w:cstheme="majorHAnsi"/>
              </w:rPr>
              <w:t>behaviour</w:t>
            </w:r>
            <w:proofErr w:type="spellEnd"/>
            <w:r w:rsidRPr="00836F42">
              <w:rPr>
                <w:rFonts w:asciiTheme="majorHAnsi" w:hAnsiTheme="majorHAnsi" w:cstheme="majorHAnsi"/>
              </w:rPr>
              <w:t xml:space="preserve">. </w:t>
            </w:r>
          </w:p>
          <w:p w14:paraId="7246A94F" w14:textId="4D61C21E" w:rsidR="00EA1635" w:rsidRPr="00836F42" w:rsidRDefault="00EA1635" w:rsidP="00EA1635">
            <w:pPr>
              <w:rPr>
                <w:rFonts w:asciiTheme="majorHAnsi" w:hAnsiTheme="majorHAnsi" w:cstheme="majorHAnsi"/>
              </w:rPr>
            </w:pPr>
            <w:r w:rsidRPr="00836F42">
              <w:rPr>
                <w:rFonts w:asciiTheme="majorHAnsi" w:hAnsiTheme="majorHAnsi" w:cstheme="majorHAnsi"/>
              </w:rPr>
              <w:t xml:space="preserve">•Thank you notes – equity/fairness: Jill has discussed with staff who will be keeping a log. It should be noted that children often gain these for going over &amp; above. Some children naturally offer and do more which should be acknowledged. Jill has met with School </w:t>
            </w:r>
            <w:proofErr w:type="gramStart"/>
            <w:r w:rsidRPr="00836F42">
              <w:rPr>
                <w:rFonts w:asciiTheme="majorHAnsi" w:hAnsiTheme="majorHAnsi" w:cstheme="majorHAnsi"/>
              </w:rPr>
              <w:t>council</w:t>
            </w:r>
            <w:proofErr w:type="gramEnd"/>
            <w:r w:rsidRPr="00836F42">
              <w:rPr>
                <w:rFonts w:asciiTheme="majorHAnsi" w:hAnsiTheme="majorHAnsi" w:cstheme="majorHAnsi"/>
              </w:rPr>
              <w:t xml:space="preserve"> and we are creating a list of reasons to gain a Thank you note so it is clear and transparent to all children. This will be displayed in classrooms.</w:t>
            </w:r>
          </w:p>
          <w:p w14:paraId="582D2018" w14:textId="3A60E073" w:rsidR="00E11C04" w:rsidRPr="00793D31" w:rsidRDefault="00EA1635" w:rsidP="00EA1635">
            <w:pPr>
              <w:rPr>
                <w:b/>
                <w:bCs/>
                <w:color w:val="00B050"/>
                <w:sz w:val="20"/>
                <w:szCs w:val="20"/>
              </w:rPr>
            </w:pPr>
            <w:r w:rsidRPr="00836F42">
              <w:rPr>
                <w:rFonts w:asciiTheme="majorHAnsi" w:hAnsiTheme="majorHAnsi" w:cstheme="majorHAnsi"/>
              </w:rPr>
              <w:t>•</w:t>
            </w:r>
            <w:proofErr w:type="spellStart"/>
            <w:r w:rsidRPr="00836F42">
              <w:rPr>
                <w:rFonts w:asciiTheme="majorHAnsi" w:hAnsiTheme="majorHAnsi" w:cstheme="majorHAnsi"/>
              </w:rPr>
              <w:t>Bikeability</w:t>
            </w:r>
            <w:proofErr w:type="spellEnd"/>
            <w:r w:rsidRPr="00836F42">
              <w:rPr>
                <w:rFonts w:asciiTheme="majorHAnsi" w:hAnsiTheme="majorHAnsi" w:cstheme="majorHAnsi"/>
              </w:rPr>
              <w:t>: week beginning 20th June -</w:t>
            </w:r>
            <w:proofErr w:type="gramStart"/>
            <w:r w:rsidRPr="00836F42">
              <w:rPr>
                <w:rFonts w:asciiTheme="majorHAnsi" w:hAnsiTheme="majorHAnsi" w:cstheme="majorHAnsi"/>
              </w:rPr>
              <w:t>mornings .</w:t>
            </w:r>
            <w:proofErr w:type="gramEnd"/>
          </w:p>
        </w:tc>
      </w:tr>
      <w:tr w:rsidR="00AB18DC" w14:paraId="6A116E3E" w14:textId="77777777" w:rsidTr="00793D31">
        <w:tc>
          <w:tcPr>
            <w:tcW w:w="0" w:type="auto"/>
          </w:tcPr>
          <w:p w14:paraId="771C614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School Ethos, SIAMS and RE</w:t>
            </w:r>
          </w:p>
        </w:tc>
        <w:tc>
          <w:tcPr>
            <w:tcW w:w="6869" w:type="dxa"/>
          </w:tcPr>
          <w:p w14:paraId="2C7CE76A" w14:textId="77777777" w:rsidR="005B289D" w:rsidRDefault="00793D31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6E641A92" w14:textId="0E6484F8" w:rsidR="00AB18DC" w:rsidRDefault="00EA1635" w:rsidP="00AB18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 </w:t>
            </w:r>
            <w:r w:rsidR="00793D31" w:rsidRPr="00AB18DC">
              <w:rPr>
                <w:rFonts w:ascii="Calibri" w:eastAsia="Calibri" w:hAnsi="Calibri" w:cs="Calibri"/>
              </w:rPr>
              <w:t xml:space="preserve">talked through </w:t>
            </w:r>
            <w:r w:rsidR="00D34F8D" w:rsidRPr="00AB18DC">
              <w:rPr>
                <w:rFonts w:ascii="Calibri" w:eastAsia="Calibri" w:hAnsi="Calibri" w:cs="Calibri"/>
              </w:rPr>
              <w:t xml:space="preserve">all aspects of </w:t>
            </w:r>
            <w:r>
              <w:rPr>
                <w:rFonts w:ascii="Calibri" w:eastAsia="Calibri" w:hAnsi="Calibri" w:cs="Calibri"/>
              </w:rPr>
              <w:t xml:space="preserve">Collective worship &amp; the Dignity &amp; respect for all </w:t>
            </w:r>
            <w:proofErr w:type="gramStart"/>
            <w:r>
              <w:rPr>
                <w:rFonts w:ascii="Calibri" w:eastAsia="Calibri" w:hAnsi="Calibri" w:cs="Calibri"/>
              </w:rPr>
              <w:t>strand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14:paraId="414DC6D0" w14:textId="42895455" w:rsidR="00EA1635" w:rsidRDefault="00EA1635" w:rsidP="00AB18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Anna explained about St Wilfred’s Trust </w:t>
            </w:r>
          </w:p>
          <w:p w14:paraId="297512A1" w14:textId="7BB9F1DB" w:rsidR="00EA1635" w:rsidRDefault="00EA1635" w:rsidP="00AB18D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Made links with ethos &amp; values and FOLS supporting Big Brekkie</w:t>
            </w:r>
          </w:p>
          <w:p w14:paraId="7106F614" w14:textId="77777777" w:rsidR="00D34F8D" w:rsidRDefault="00AB18DC" w:rsidP="00793D3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Global neighbours </w:t>
            </w:r>
            <w:r w:rsidR="003C30EA">
              <w:rPr>
                <w:rFonts w:ascii="Calibri" w:eastAsia="Calibri" w:hAnsi="Calibri" w:cs="Calibri"/>
              </w:rPr>
              <w:t>&amp; spiritual garden discussed</w:t>
            </w:r>
          </w:p>
          <w:p w14:paraId="78A2287C" w14:textId="05F47621" w:rsidR="00EA1635" w:rsidRPr="003C30EA" w:rsidRDefault="00EA1635" w:rsidP="00793D3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Water butts, pond fountain installation discussed</w:t>
            </w:r>
          </w:p>
        </w:tc>
        <w:tc>
          <w:tcPr>
            <w:tcW w:w="2573" w:type="dxa"/>
          </w:tcPr>
          <w:p w14:paraId="764085FD" w14:textId="77777777" w:rsidR="005B289D" w:rsidRDefault="005B289D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</w:p>
          <w:p w14:paraId="7FF80CD6" w14:textId="5F323601" w:rsidR="00DB24C9" w:rsidRDefault="004C17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questions</w:t>
            </w:r>
          </w:p>
        </w:tc>
      </w:tr>
      <w:tr w:rsidR="00AB18DC" w14:paraId="1FFD2846" w14:textId="77777777" w:rsidTr="00793D31">
        <w:tc>
          <w:tcPr>
            <w:tcW w:w="0" w:type="auto"/>
          </w:tcPr>
          <w:p w14:paraId="39BF2E2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Academy Head report</w:t>
            </w:r>
          </w:p>
        </w:tc>
        <w:tc>
          <w:tcPr>
            <w:tcW w:w="6869" w:type="dxa"/>
          </w:tcPr>
          <w:p w14:paraId="765A1150" w14:textId="77777777" w:rsidR="00CC5E0C" w:rsidRDefault="00A5457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Report attached</w:t>
            </w:r>
          </w:p>
          <w:p w14:paraId="78571C06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  <w:p w14:paraId="40DB1D06" w14:textId="469CC5DA" w:rsidR="00EA77A0" w:rsidRPr="008E043D" w:rsidRDefault="00EA77A0" w:rsidP="00793D31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Discussed attached report.</w:t>
            </w:r>
          </w:p>
        </w:tc>
        <w:tc>
          <w:tcPr>
            <w:tcW w:w="2573" w:type="dxa"/>
          </w:tcPr>
          <w:p w14:paraId="475B98AE" w14:textId="728DDF2B" w:rsidR="00CC5E0C" w:rsidRDefault="00836F42" w:rsidP="00E11C0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questions</w:t>
            </w:r>
          </w:p>
        </w:tc>
      </w:tr>
      <w:tr w:rsidR="00AB18DC" w14:paraId="363A4350" w14:textId="77777777" w:rsidTr="00793D31">
        <w:tc>
          <w:tcPr>
            <w:tcW w:w="0" w:type="auto"/>
          </w:tcPr>
          <w:p w14:paraId="4DFECFD5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Parent Rep feedback</w:t>
            </w:r>
          </w:p>
        </w:tc>
        <w:tc>
          <w:tcPr>
            <w:tcW w:w="6869" w:type="dxa"/>
          </w:tcPr>
          <w:p w14:paraId="0EA7F02A" w14:textId="77777777" w:rsidR="004C17B9" w:rsidRDefault="00EA1635" w:rsidP="00EA163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dinners: feedback to Linda – too many sausage &amp; burger options. Can there be some more healthy options? Get better balance?</w:t>
            </w:r>
          </w:p>
          <w:p w14:paraId="62B4BFD2" w14:textId="77777777" w:rsidR="00EA1635" w:rsidRDefault="00EA1635" w:rsidP="00EA163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Swimming: will KS1 be going this year? Jill explained no and the plan moving forward – this will be assessed at KS2 and only </w:t>
            </w:r>
            <w:proofErr w:type="spellStart"/>
            <w:r>
              <w:rPr>
                <w:rFonts w:ascii="Calibri" w:eastAsia="Calibri" w:hAnsi="Calibri" w:cs="Calibri"/>
              </w:rPr>
              <w:t xml:space="preserve">non </w:t>
            </w:r>
            <w:proofErr w:type="spellEnd"/>
            <w:r>
              <w:rPr>
                <w:rFonts w:ascii="Calibri" w:eastAsia="Calibri" w:hAnsi="Calibri" w:cs="Calibri"/>
              </w:rPr>
              <w:t xml:space="preserve">swimmers/those who cannot confidently swim a length need to have swimming lessons. Matt </w:t>
            </w:r>
            <w:r w:rsidR="00836F42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anner is exploring solutions to this across all Trust schools.</w:t>
            </w:r>
          </w:p>
          <w:p w14:paraId="2D376A86" w14:textId="77777777" w:rsidR="00836F42" w:rsidRDefault="00836F42" w:rsidP="00EA163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Justina discussed FOLS events coming up and the need for more support:</w:t>
            </w:r>
          </w:p>
          <w:p w14:paraId="76E7E81F" w14:textId="77777777" w:rsidR="00836F42" w:rsidRDefault="00836F42" w:rsidP="00836F42">
            <w:pPr>
              <w:pStyle w:val="ListParagraph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Jubilee lunch</w:t>
            </w:r>
          </w:p>
          <w:p w14:paraId="2AEDC712" w14:textId="77777777" w:rsidR="00836F42" w:rsidRDefault="00836F42" w:rsidP="00836F42">
            <w:pPr>
              <w:pStyle w:val="ListParagraph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Sports day drinks &amp; cake sale</w:t>
            </w:r>
          </w:p>
          <w:p w14:paraId="1FB6AF75" w14:textId="5EAA29AA" w:rsidR="00836F42" w:rsidRDefault="00836F42" w:rsidP="00836F42">
            <w:pPr>
              <w:pStyle w:val="ListParagraph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Spiritual garden cream tea</w:t>
            </w:r>
          </w:p>
          <w:p w14:paraId="410D4509" w14:textId="26B97FE5" w:rsidR="00836F42" w:rsidRDefault="00836F42" w:rsidP="00836F42">
            <w:pPr>
              <w:pStyle w:val="ListParagraph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Stone auction</w:t>
            </w:r>
          </w:p>
          <w:p w14:paraId="0804D07F" w14:textId="77777777" w:rsidR="00836F42" w:rsidRDefault="00836F42" w:rsidP="00836F4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Grace Coles will support Ethos com to make beeswax </w:t>
            </w:r>
            <w:proofErr w:type="gramStart"/>
            <w:r>
              <w:rPr>
                <w:rFonts w:ascii="Calibri" w:eastAsia="Calibri" w:hAnsi="Calibri" w:cs="Calibri"/>
              </w:rPr>
              <w:t>wraps  as</w:t>
            </w:r>
            <w:proofErr w:type="gramEnd"/>
            <w:r>
              <w:rPr>
                <w:rFonts w:ascii="Calibri" w:eastAsia="Calibri" w:hAnsi="Calibri" w:cs="Calibri"/>
              </w:rPr>
              <w:t xml:space="preserve"> part of their Global neighbours &amp; sustainability action planning</w:t>
            </w:r>
          </w:p>
          <w:p w14:paraId="5BFC59BA" w14:textId="77777777" w:rsidR="00836F42" w:rsidRDefault="00836F42" w:rsidP="00836F4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Justina feels that FOLS will be fine to cover the cost of £10 book voucher for each Y6 leaver this year</w:t>
            </w:r>
          </w:p>
          <w:p w14:paraId="41E93CE6" w14:textId="7F483C88" w:rsidR="00836F42" w:rsidRPr="00836F42" w:rsidRDefault="00836F42" w:rsidP="00836F4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Positive feedback about May Day on the Village Green</w:t>
            </w:r>
          </w:p>
        </w:tc>
        <w:tc>
          <w:tcPr>
            <w:tcW w:w="2573" w:type="dxa"/>
          </w:tcPr>
          <w:p w14:paraId="29C4A1AA" w14:textId="458BB571" w:rsidR="001B4535" w:rsidRDefault="00836F42" w:rsidP="00793D3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Feedback was given by JR</w:t>
            </w:r>
            <w:r w:rsidR="00A9596E">
              <w:rPr>
                <w:rFonts w:ascii="Calibri" w:eastAsia="Calibri" w:hAnsi="Calibri" w:cs="Calibri"/>
              </w:rPr>
              <w:t xml:space="preserve"> to Linda Wilson. Linda has met children and new menu designed with their feedback in mind.</w:t>
            </w:r>
          </w:p>
          <w:p w14:paraId="34AC1D6A" w14:textId="49F14CC4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491ACC33" w14:textId="2418A7EE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60EF2269" w14:textId="510804E3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3BB06423" w14:textId="78FE6D3A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53B13418" w14:textId="50285775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36AFFC12" w14:textId="18660CD8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1E0766D4" w14:textId="1D009AE0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3B423E45" w14:textId="775BAE10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13318337" w14:textId="6D83A1EE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6DE81634" w14:textId="7BA8B4B6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122992A5" w14:textId="5FEB8667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698FFBAD" w14:textId="53B70904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2FE1D13F" w14:textId="05251BDB" w:rsidR="00836F42" w:rsidRDefault="00836F42" w:rsidP="00793D31">
            <w:pPr>
              <w:rPr>
                <w:rFonts w:ascii="Calibri" w:eastAsia="Calibri" w:hAnsi="Calibri" w:cs="Calibri"/>
              </w:rPr>
            </w:pPr>
          </w:p>
          <w:p w14:paraId="2BD219F3" w14:textId="1BBC8FBD" w:rsidR="001B4535" w:rsidRDefault="00836F42" w:rsidP="00EA16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Grace &amp; Ethos Group have made beeswax wraps ready for sale at Summer Fayre</w:t>
            </w:r>
          </w:p>
        </w:tc>
      </w:tr>
      <w:tr w:rsidR="00AB18DC" w14:paraId="59C3118D" w14:textId="77777777" w:rsidTr="00793D31">
        <w:tc>
          <w:tcPr>
            <w:tcW w:w="0" w:type="auto"/>
          </w:tcPr>
          <w:p w14:paraId="74352B34" w14:textId="77777777" w:rsidR="00CC5E0C" w:rsidRDefault="00A5457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Date of next meeting</w:t>
            </w:r>
          </w:p>
        </w:tc>
        <w:tc>
          <w:tcPr>
            <w:tcW w:w="6869" w:type="dxa"/>
          </w:tcPr>
          <w:p w14:paraId="36C74D3F" w14:textId="78D4FB4B" w:rsidR="00CC5E0C" w:rsidRDefault="00EA16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  <w:r w:rsidRPr="00EA1635"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 xml:space="preserve"> July</w:t>
            </w:r>
            <w:r w:rsidR="008E043D">
              <w:rPr>
                <w:rFonts w:ascii="Calibri" w:eastAsia="Calibri" w:hAnsi="Calibri" w:cs="Calibri"/>
              </w:rPr>
              <w:t xml:space="preserve"> 2022</w:t>
            </w:r>
            <w:r w:rsidR="00A54571">
              <w:rPr>
                <w:rFonts w:ascii="Calibri" w:eastAsia="Calibri" w:hAnsi="Calibri" w:cs="Calibri"/>
              </w:rPr>
              <w:t xml:space="preserve"> 6.30pm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73" w:type="dxa"/>
          </w:tcPr>
          <w:p w14:paraId="16EB3E55" w14:textId="77777777" w:rsidR="00CC5E0C" w:rsidRDefault="00CC5E0C">
            <w:pPr>
              <w:rPr>
                <w:rFonts w:ascii="Calibri" w:eastAsia="Calibri" w:hAnsi="Calibri" w:cs="Calibri"/>
              </w:rPr>
            </w:pPr>
          </w:p>
        </w:tc>
      </w:tr>
    </w:tbl>
    <w:p w14:paraId="2B8543C9" w14:textId="77777777" w:rsidR="00CC5E0C" w:rsidRDefault="00CC5E0C">
      <w:pPr>
        <w:spacing w:line="240" w:lineRule="auto"/>
      </w:pPr>
    </w:p>
    <w:sectPr w:rsidR="00CC5E0C" w:rsidSect="00EA77A0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6E64"/>
    <w:multiLevelType w:val="hybridMultilevel"/>
    <w:tmpl w:val="AD46F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0715"/>
    <w:multiLevelType w:val="hybridMultilevel"/>
    <w:tmpl w:val="C0F04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64B92"/>
    <w:multiLevelType w:val="hybridMultilevel"/>
    <w:tmpl w:val="3F6C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D4FC8"/>
    <w:multiLevelType w:val="hybridMultilevel"/>
    <w:tmpl w:val="B28E8A68"/>
    <w:lvl w:ilvl="0" w:tplc="6A6AD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491732"/>
    <w:multiLevelType w:val="hybridMultilevel"/>
    <w:tmpl w:val="2D325EB8"/>
    <w:lvl w:ilvl="0" w:tplc="376C73EA">
      <w:start w:val="1"/>
      <w:numFmt w:val="bullet"/>
      <w:lvlText w:val="●"/>
      <w:lvlJc w:val="left"/>
      <w:pPr>
        <w:ind w:left="643" w:hanging="360"/>
      </w:pPr>
      <w:rPr>
        <w:u w:val="none"/>
      </w:rPr>
    </w:lvl>
    <w:lvl w:ilvl="1" w:tplc="6D249E1A">
      <w:start w:val="1"/>
      <w:numFmt w:val="bullet"/>
      <w:lvlText w:val="○"/>
      <w:lvlJc w:val="left"/>
      <w:pPr>
        <w:ind w:left="1363" w:hanging="360"/>
      </w:pPr>
      <w:rPr>
        <w:u w:val="none"/>
      </w:rPr>
    </w:lvl>
    <w:lvl w:ilvl="2" w:tplc="D5C6C36A">
      <w:start w:val="1"/>
      <w:numFmt w:val="bullet"/>
      <w:lvlText w:val="■"/>
      <w:lvlJc w:val="left"/>
      <w:pPr>
        <w:ind w:left="2083" w:hanging="360"/>
      </w:pPr>
      <w:rPr>
        <w:u w:val="none"/>
      </w:rPr>
    </w:lvl>
    <w:lvl w:ilvl="3" w:tplc="5A92FCFE">
      <w:start w:val="1"/>
      <w:numFmt w:val="bullet"/>
      <w:lvlText w:val="●"/>
      <w:lvlJc w:val="left"/>
      <w:pPr>
        <w:ind w:left="2803" w:hanging="360"/>
      </w:pPr>
      <w:rPr>
        <w:u w:val="none"/>
      </w:rPr>
    </w:lvl>
    <w:lvl w:ilvl="4" w:tplc="265840F6">
      <w:start w:val="1"/>
      <w:numFmt w:val="bullet"/>
      <w:lvlText w:val="○"/>
      <w:lvlJc w:val="left"/>
      <w:pPr>
        <w:ind w:left="3523" w:hanging="360"/>
      </w:pPr>
      <w:rPr>
        <w:u w:val="none"/>
      </w:rPr>
    </w:lvl>
    <w:lvl w:ilvl="5" w:tplc="6C706D54">
      <w:start w:val="1"/>
      <w:numFmt w:val="bullet"/>
      <w:lvlText w:val="■"/>
      <w:lvlJc w:val="left"/>
      <w:pPr>
        <w:ind w:left="4243" w:hanging="360"/>
      </w:pPr>
      <w:rPr>
        <w:u w:val="none"/>
      </w:rPr>
    </w:lvl>
    <w:lvl w:ilvl="6" w:tplc="CADE32C8">
      <w:start w:val="1"/>
      <w:numFmt w:val="bullet"/>
      <w:lvlText w:val="●"/>
      <w:lvlJc w:val="left"/>
      <w:pPr>
        <w:ind w:left="4963" w:hanging="360"/>
      </w:pPr>
      <w:rPr>
        <w:u w:val="none"/>
      </w:rPr>
    </w:lvl>
    <w:lvl w:ilvl="7" w:tplc="8ADEDC0C">
      <w:start w:val="1"/>
      <w:numFmt w:val="bullet"/>
      <w:lvlText w:val="○"/>
      <w:lvlJc w:val="left"/>
      <w:pPr>
        <w:ind w:left="5683" w:hanging="360"/>
      </w:pPr>
      <w:rPr>
        <w:u w:val="none"/>
      </w:rPr>
    </w:lvl>
    <w:lvl w:ilvl="8" w:tplc="50A67DDC">
      <w:start w:val="1"/>
      <w:numFmt w:val="bullet"/>
      <w:lvlText w:val="■"/>
      <w:lvlJc w:val="left"/>
      <w:pPr>
        <w:ind w:left="6403" w:hanging="360"/>
      </w:pPr>
      <w:rPr>
        <w:u w:val="none"/>
      </w:rPr>
    </w:lvl>
  </w:abstractNum>
  <w:abstractNum w:abstractNumId="5" w15:restartNumberingAfterBreak="0">
    <w:nsid w:val="386666A3"/>
    <w:multiLevelType w:val="hybridMultilevel"/>
    <w:tmpl w:val="98BE5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E41B6"/>
    <w:multiLevelType w:val="hybridMultilevel"/>
    <w:tmpl w:val="7042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76995"/>
    <w:multiLevelType w:val="hybridMultilevel"/>
    <w:tmpl w:val="97062AC4"/>
    <w:lvl w:ilvl="0" w:tplc="FC32CE16">
      <w:start w:val="1"/>
      <w:numFmt w:val="decimal"/>
      <w:lvlText w:val="%1."/>
      <w:lvlJc w:val="left"/>
      <w:pPr>
        <w:ind w:left="720" w:hanging="360"/>
      </w:pPr>
    </w:lvl>
    <w:lvl w:ilvl="1" w:tplc="E012CA04">
      <w:start w:val="1"/>
      <w:numFmt w:val="decimal"/>
      <w:lvlText w:val="%2."/>
      <w:lvlJc w:val="left"/>
      <w:pPr>
        <w:ind w:left="1440" w:hanging="1080"/>
      </w:pPr>
    </w:lvl>
    <w:lvl w:ilvl="2" w:tplc="B81C7834">
      <w:start w:val="1"/>
      <w:numFmt w:val="decimal"/>
      <w:lvlText w:val="%3."/>
      <w:lvlJc w:val="left"/>
      <w:pPr>
        <w:ind w:left="2160" w:hanging="1980"/>
      </w:pPr>
    </w:lvl>
    <w:lvl w:ilvl="3" w:tplc="E890891E">
      <w:start w:val="1"/>
      <w:numFmt w:val="decimal"/>
      <w:lvlText w:val="%4."/>
      <w:lvlJc w:val="left"/>
      <w:pPr>
        <w:ind w:left="2880" w:hanging="2520"/>
      </w:pPr>
    </w:lvl>
    <w:lvl w:ilvl="4" w:tplc="C15C71A8">
      <w:start w:val="1"/>
      <w:numFmt w:val="decimal"/>
      <w:lvlText w:val="%5."/>
      <w:lvlJc w:val="left"/>
      <w:pPr>
        <w:ind w:left="3600" w:hanging="3240"/>
      </w:pPr>
    </w:lvl>
    <w:lvl w:ilvl="5" w:tplc="9326B108">
      <w:start w:val="1"/>
      <w:numFmt w:val="decimal"/>
      <w:lvlText w:val="%6."/>
      <w:lvlJc w:val="left"/>
      <w:pPr>
        <w:ind w:left="4320" w:hanging="4140"/>
      </w:pPr>
    </w:lvl>
    <w:lvl w:ilvl="6" w:tplc="157A396E">
      <w:start w:val="1"/>
      <w:numFmt w:val="decimal"/>
      <w:lvlText w:val="%7."/>
      <w:lvlJc w:val="left"/>
      <w:pPr>
        <w:ind w:left="5040" w:hanging="4680"/>
      </w:pPr>
    </w:lvl>
    <w:lvl w:ilvl="7" w:tplc="A96AE986">
      <w:start w:val="1"/>
      <w:numFmt w:val="decimal"/>
      <w:lvlText w:val="%8."/>
      <w:lvlJc w:val="left"/>
      <w:pPr>
        <w:ind w:left="5760" w:hanging="5400"/>
      </w:pPr>
    </w:lvl>
    <w:lvl w:ilvl="8" w:tplc="673A8250">
      <w:start w:val="1"/>
      <w:numFmt w:val="decimal"/>
      <w:lvlText w:val="%9."/>
      <w:lvlJc w:val="left"/>
      <w:pPr>
        <w:ind w:left="6480" w:hanging="6300"/>
      </w:pPr>
    </w:lvl>
  </w:abstractNum>
  <w:abstractNum w:abstractNumId="8" w15:restartNumberingAfterBreak="0">
    <w:nsid w:val="66CC651B"/>
    <w:multiLevelType w:val="hybridMultilevel"/>
    <w:tmpl w:val="37C29544"/>
    <w:lvl w:ilvl="0" w:tplc="CC5EB9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208D6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234D5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A40355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84BB5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96E089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CCCB77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772B4A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78490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E853C8"/>
    <w:multiLevelType w:val="hybridMultilevel"/>
    <w:tmpl w:val="C228F612"/>
    <w:lvl w:ilvl="0" w:tplc="977AC6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208705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932D85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45CC91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C736191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F28465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3807A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94F02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234672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E0C"/>
    <w:rsid w:val="000D1E51"/>
    <w:rsid w:val="00113876"/>
    <w:rsid w:val="001B4535"/>
    <w:rsid w:val="002B0558"/>
    <w:rsid w:val="003917CF"/>
    <w:rsid w:val="003C30EA"/>
    <w:rsid w:val="004B5513"/>
    <w:rsid w:val="004C17B9"/>
    <w:rsid w:val="00514910"/>
    <w:rsid w:val="005501B7"/>
    <w:rsid w:val="00561F7B"/>
    <w:rsid w:val="005B289D"/>
    <w:rsid w:val="00636126"/>
    <w:rsid w:val="00642140"/>
    <w:rsid w:val="00736B03"/>
    <w:rsid w:val="00793D31"/>
    <w:rsid w:val="008252B1"/>
    <w:rsid w:val="00836F42"/>
    <w:rsid w:val="008E043D"/>
    <w:rsid w:val="009E5912"/>
    <w:rsid w:val="00A54571"/>
    <w:rsid w:val="00A9596E"/>
    <w:rsid w:val="00AB18DC"/>
    <w:rsid w:val="00AD65C9"/>
    <w:rsid w:val="00AF79EB"/>
    <w:rsid w:val="00B56197"/>
    <w:rsid w:val="00C46631"/>
    <w:rsid w:val="00CC5E0C"/>
    <w:rsid w:val="00D23E9C"/>
    <w:rsid w:val="00D34F8D"/>
    <w:rsid w:val="00DA4669"/>
    <w:rsid w:val="00DB24C9"/>
    <w:rsid w:val="00E11C04"/>
    <w:rsid w:val="00E76E3C"/>
    <w:rsid w:val="00EA1635"/>
    <w:rsid w:val="00EA77A0"/>
    <w:rsid w:val="00F0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9DCFB"/>
  <w15:docId w15:val="{8ECC5AD9-F3FB-48C4-9013-BCA8B2E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93D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Ryder</dc:creator>
  <cp:lastModifiedBy>Jill Ryder</cp:lastModifiedBy>
  <cp:revision>2</cp:revision>
  <dcterms:created xsi:type="dcterms:W3CDTF">2022-07-07T16:46:00Z</dcterms:created>
  <dcterms:modified xsi:type="dcterms:W3CDTF">2022-07-07T16:46:00Z</dcterms:modified>
</cp:coreProperties>
</file>