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88DB" w14:textId="26EEBC0C" w:rsidR="00301FE5" w:rsidRPr="00D47374" w:rsidRDefault="003B26A0" w:rsidP="00D47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1CAC88E4" wp14:editId="18778026">
                <wp:simplePos x="0" y="0"/>
                <wp:positionH relativeFrom="column">
                  <wp:posOffset>4480560</wp:posOffset>
                </wp:positionH>
                <wp:positionV relativeFrom="paragraph">
                  <wp:posOffset>2125980</wp:posOffset>
                </wp:positionV>
                <wp:extent cx="2080260" cy="1150620"/>
                <wp:effectExtent l="0" t="0" r="15240" b="114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11145" w14:textId="140BB45C" w:rsidR="00887918" w:rsidRDefault="006C4B0B" w:rsidP="00887918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>E</w:t>
                            </w:r>
                            <w:r w:rsidR="00263761"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>NGLISH</w:t>
                            </w:r>
                            <w:r w:rsidR="000364CF"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>:</w:t>
                            </w:r>
                          </w:p>
                          <w:p w14:paraId="6DF7A597" w14:textId="23E321FB" w:rsidR="00662B33" w:rsidRPr="000364CF" w:rsidRDefault="00662B33" w:rsidP="00887918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lang w:eastAsia="en-GB"/>
                              </w:rPr>
                            </w:pPr>
                          </w:p>
                          <w:p w14:paraId="27AC43A9" w14:textId="77777777" w:rsidR="00892696" w:rsidRDefault="00892696" w:rsidP="00892696">
                            <w:pPr>
                              <w:spacing w:after="0" w:line="240" w:lineRule="auto"/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>Leon and the Space Between by Grahame Baker – Smith.</w:t>
                            </w:r>
                          </w:p>
                          <w:p w14:paraId="16AC72C7" w14:textId="77777777" w:rsidR="00892696" w:rsidRPr="000364CF" w:rsidRDefault="00892696" w:rsidP="00892696">
                            <w:pPr>
                              <w:spacing w:after="0" w:line="240" w:lineRule="auto"/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>Fantasy Story Writing</w:t>
                            </w:r>
                          </w:p>
                          <w:p w14:paraId="54929FAA" w14:textId="6AFDE53A" w:rsidR="00083852" w:rsidRPr="000364CF" w:rsidRDefault="00083852" w:rsidP="009A020B">
                            <w:pPr>
                              <w:spacing w:after="0" w:line="240" w:lineRule="auto"/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C88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8pt;margin-top:167.4pt;width:163.8pt;height:90.6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KKQQIAAM4EAAAOAAAAZHJzL2Uyb0RvYy54bWysVNuO0zAQfUfiHyy/0yRVtyxR09XSZRHS&#10;chELH+D60ljreILtNilfz9hJs2VZCQnxYtmZOWfmzCWrq74x5CCd12ArWsxySqTlILTdVfT7t9tX&#10;l5T4wKxgBqys6FF6erV++WLVtaWcQw1GSEeQxPqyaytah9CWWeZ5LRvmZ9BKi0YFrmEBn26XCcc6&#10;ZG9MNs/zZdaBE60DLr3HrzeDka4Tv1KSh89KeRmIqSjmFtLp0rmNZ7ZesXLnWFtrPqbB/iGLhmmL&#10;QSeqGxYY2Tv9B1WjuQMPKsw4NBkopblMGlBNkT9Rc1+zViYtWBzfTmXy/4+Wfzrct18cCf1b6LGB&#10;SYRv74A/eGJhUzO7k9fOQVdLJjBwEUuWda0vR2gstS99JNl2H0Fgk9k+QCLqlWtiVVAnQXZswHEq&#10;uuwD4fhxnl/m8yWaONqK4iJfzlNbMlae4K3z4b2EhsRLRR12NdGzw50PMR1WnlxiNGPj6cFocauN&#10;SY84T3JjHDkwnATGubRhmaQ88Ywy31mR5iIwbYY7RoisSXeUOooORyOHiF+lIlpEOUMFn4s3lC4y&#10;oXeEKcxuAo6l/x1owgk0+kaYTHM9AfO/R5wQKSrYMIEbbcE9RyAepsiD/0n9oDn2PPTbHusUr1sQ&#10;RxwAB8OC4Q8BLzW4n5R0uFwV9T/2zElKzAeLQ/SmWCziNqbH4uI1dpy4c8v23MIsR6qKBkqG6yak&#10;DY5iLFzjsCmdxuAxkzFZXJo0HeOCx608fyevx9/Q+hcAAAD//wMAUEsDBBQABgAIAAAAIQDcLgST&#10;4QAAAAwBAAAPAAAAZHJzL2Rvd25yZXYueG1sTI9RS8MwFIXfBf9DuIJvLuni6qhNh86JoCC4ic9Z&#10;E9tqc1OSdKv/3rsnfbzcj3O+U64m17ODDbHzqCCbCWAWa286bBS87x6vlsBi0mh079Eq+LERVtX5&#10;WakL44/4Zg/b1DAKwVhoBW1KQ8F5rFvrdJz5wSL9Pn1wOtEZGm6CPlK46/lciJw73SE1tHqw69bW&#10;39vRUW/70oSv9et9Nn5sOj6gfNg8Pyl1eTHd3QJLdkp/MJz0SR0qctr7EU1kvYIbscgJVSDlNW04&#10;EULKObC9gkWWC+BVyf+PqH4BAAD//wMAUEsBAi0AFAAGAAgAAAAhALaDOJL+AAAA4QEAABMAAAAA&#10;AAAAAAAAAAAAAAAAAFtDb250ZW50X1R5cGVzXS54bWxQSwECLQAUAAYACAAAACEAOP0h/9YAAACU&#10;AQAACwAAAAAAAAAAAAAAAAAvAQAAX3JlbHMvLnJlbHNQSwECLQAUAAYACAAAACEAMW6iikECAADO&#10;BAAADgAAAAAAAAAAAAAAAAAuAgAAZHJzL2Uyb0RvYy54bWxQSwECLQAUAAYACAAAACEA3C4Ek+EA&#10;AAAMAQAADwAAAAAAAAAAAAAAAACbBAAAZHJzL2Rvd25yZXYueG1sUEsFBgAAAAAEAAQA8wAAAKkF&#10;AAAAAA==&#10;" fillcolor="white [3201]" strokecolor="#f79646 [3209]" strokeweight="2pt">
                <v:textbox>
                  <w:txbxContent>
                    <w:p w14:paraId="1BD11145" w14:textId="140BB45C" w:rsidR="00887918" w:rsidRDefault="006C4B0B" w:rsidP="00887918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E36C0A" w:themeColor="accent6" w:themeShade="BF"/>
                          <w:lang w:eastAsia="en-GB"/>
                        </w:rPr>
                      </w:pPr>
                      <w:r>
                        <w:rPr>
                          <w:b/>
                          <w:bCs/>
                          <w:noProof/>
                          <w:color w:val="E36C0A" w:themeColor="accent6" w:themeShade="BF"/>
                          <w:lang w:eastAsia="en-GB"/>
                        </w:rPr>
                        <w:t>E</w:t>
                      </w:r>
                      <w:r w:rsidR="00263761">
                        <w:rPr>
                          <w:b/>
                          <w:bCs/>
                          <w:noProof/>
                          <w:color w:val="E36C0A" w:themeColor="accent6" w:themeShade="BF"/>
                          <w:lang w:eastAsia="en-GB"/>
                        </w:rPr>
                        <w:t>NGLISH</w:t>
                      </w:r>
                      <w:r w:rsidR="000364CF">
                        <w:rPr>
                          <w:b/>
                          <w:bCs/>
                          <w:noProof/>
                          <w:color w:val="E36C0A" w:themeColor="accent6" w:themeShade="BF"/>
                          <w:lang w:eastAsia="en-GB"/>
                        </w:rPr>
                        <w:t>:</w:t>
                      </w:r>
                    </w:p>
                    <w:p w14:paraId="6DF7A597" w14:textId="23E321FB" w:rsidR="00662B33" w:rsidRPr="000364CF" w:rsidRDefault="00662B33" w:rsidP="00887918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E36C0A" w:themeColor="accent6" w:themeShade="BF"/>
                          <w:lang w:eastAsia="en-GB"/>
                        </w:rPr>
                      </w:pPr>
                    </w:p>
                    <w:p w14:paraId="27AC43A9" w14:textId="77777777" w:rsidR="00892696" w:rsidRDefault="00892696" w:rsidP="00892696">
                      <w:pPr>
                        <w:spacing w:after="0" w:line="240" w:lineRule="auto"/>
                        <w:rPr>
                          <w:noProof/>
                          <w:color w:val="E36C0A" w:themeColor="accent6" w:themeShade="BF"/>
                          <w:lang w:eastAsia="en-GB"/>
                        </w:rPr>
                      </w:pPr>
                      <w:r>
                        <w:rPr>
                          <w:noProof/>
                          <w:color w:val="E36C0A" w:themeColor="accent6" w:themeShade="BF"/>
                          <w:lang w:eastAsia="en-GB"/>
                        </w:rPr>
                        <w:t>Leon and the Space Between by Grahame Baker – Smith.</w:t>
                      </w:r>
                    </w:p>
                    <w:p w14:paraId="16AC72C7" w14:textId="77777777" w:rsidR="00892696" w:rsidRPr="000364CF" w:rsidRDefault="00892696" w:rsidP="00892696">
                      <w:pPr>
                        <w:spacing w:after="0" w:line="240" w:lineRule="auto"/>
                        <w:rPr>
                          <w:noProof/>
                          <w:color w:val="E36C0A" w:themeColor="accent6" w:themeShade="BF"/>
                          <w:lang w:eastAsia="en-GB"/>
                        </w:rPr>
                      </w:pPr>
                      <w:r>
                        <w:rPr>
                          <w:noProof/>
                          <w:color w:val="E36C0A" w:themeColor="accent6" w:themeShade="BF"/>
                          <w:lang w:eastAsia="en-GB"/>
                        </w:rPr>
                        <w:t>Fantasy Story Writing</w:t>
                      </w:r>
                    </w:p>
                    <w:p w14:paraId="54929FAA" w14:textId="6AFDE53A" w:rsidR="00083852" w:rsidRPr="000364CF" w:rsidRDefault="00083852" w:rsidP="009A020B">
                      <w:pPr>
                        <w:spacing w:after="0" w:line="240" w:lineRule="auto"/>
                        <w:rPr>
                          <w:noProof/>
                          <w:color w:val="E36C0A" w:themeColor="accent6" w:themeShade="BF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CAC88F4" wp14:editId="570CE243">
                <wp:simplePos x="0" y="0"/>
                <wp:positionH relativeFrom="column">
                  <wp:posOffset>5833110</wp:posOffset>
                </wp:positionH>
                <wp:positionV relativeFrom="paragraph">
                  <wp:posOffset>5025390</wp:posOffset>
                </wp:positionV>
                <wp:extent cx="1999615" cy="1162050"/>
                <wp:effectExtent l="19050" t="19050" r="19685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8941" w14:textId="38E3F506" w:rsidR="00EB6AE7" w:rsidRPr="00750FAE" w:rsidRDefault="00357A7B" w:rsidP="00EB6AE7">
                            <w:pPr>
                              <w:pStyle w:val="NoSpacing"/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W</w:t>
                            </w:r>
                            <w:r w:rsidR="00A86EEF"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ILD WOODLAND LEARNING</w:t>
                            </w:r>
                          </w:p>
                          <w:p w14:paraId="66540443" w14:textId="4558FAEA" w:rsidR="00785567" w:rsidRDefault="00750FAE" w:rsidP="00EB6AE7">
                            <w:pPr>
                              <w:pStyle w:val="NoSpacing"/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  <w:r w:rsidRPr="00750FAE"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Team building activities</w:t>
                            </w:r>
                            <w:r w:rsidR="00C5565A"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.</w:t>
                            </w:r>
                            <w:r w:rsidR="00786A94"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 xml:space="preserve">  </w:t>
                            </w:r>
                          </w:p>
                          <w:p w14:paraId="32B4F231" w14:textId="776ECDA6" w:rsidR="00406714" w:rsidRPr="00750FAE" w:rsidRDefault="00406714" w:rsidP="00EB6AE7">
                            <w:pPr>
                              <w:pStyle w:val="NoSpacing"/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Enjoying the outdoors</w:t>
                            </w:r>
                            <w:r w:rsidR="00ED5792"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, cooking, den</w:t>
                            </w:r>
                            <w:r w:rsidR="003B26A0"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-</w:t>
                            </w:r>
                            <w:r w:rsidR="00ED5792"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building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 xml:space="preserve"> and </w:t>
                            </w:r>
                            <w:r w:rsidR="003B26A0"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understand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t>ing more about nature.</w:t>
                            </w:r>
                          </w:p>
                          <w:p w14:paraId="4CC21C01" w14:textId="4DB93A70" w:rsidR="00750FAE" w:rsidRPr="00750FAE" w:rsidRDefault="00750FAE" w:rsidP="00EB6AE7">
                            <w:pPr>
                              <w:pStyle w:val="NoSpacing"/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</w:p>
                          <w:p w14:paraId="5603BFFD" w14:textId="55A07E73" w:rsidR="00750FAE" w:rsidRPr="00750FAE" w:rsidRDefault="00750FAE" w:rsidP="00EB6AE7">
                            <w:pPr>
                              <w:pStyle w:val="NoSpacing"/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F4" id="_x0000_s1027" type="#_x0000_t202" style="position:absolute;margin-left:459.3pt;margin-top:395.7pt;width:157.45pt;height:91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YZHgIAADQEAAAOAAAAZHJzL2Uyb0RvYy54bWysU9tu2zAMfR+wfxD0vtjOkiwx4hRtugwD&#10;ugvQ7QNkWY6FyaImKbGzry8lu0nWYS/D/CCQpnRIHh6ub/pWkaOwToIuaDZJKRGaQyX1vqDfv+3e&#10;LClxnumKKdCioCfh6M3m9at1Z3IxhQZUJSxBEO3yzhS08d7kSeJ4I1rmJmCExmANtmUeXbtPKss6&#10;RG9VMk3TRdKBrYwFLpzDv/dDkG4ifl0L7r/UtROeqIJibT6eNp5lOJPNmuV7y0wj+VgG+4cqWiY1&#10;Jj1D3TPPyMHKP6BayS04qP2EQ5tAXUsuYg/YTZa+6OaxYUbEXpAcZ840uf8Hyz8fH81XS3x/Bz0O&#10;MDbhzAPwH45o2DZM78WttdA1glWYOAuUJZ1x+fg0UO1yF0DK7hNUOGR28BCB+tq2gRXskyA6DuB0&#10;Jl30nvCQcrVaLbI5JRxjWbaYpvM4loTlz8+Ndf6DgJYEo6AWpxrh2fHB+VAOy5+vhGwOlKx2Uqno&#10;2H25VZYcGSpgF7/YwYtrSpOuoG+XWZoOFPwVI03vLhX+lqqVHrWsZFvQZRq+QV2BuPe6ikrzTKrB&#10;xpqVHpkM5A00+r7siaxGmgOxJVQnpNbCIF1cNTQasL8o6VC2BXU/D8wKStRHjeNZZbNZ0Hl0ZvN3&#10;U3TsdaS8jjDNEaqgnpLB3PphNw7Gyn2DmQZBaLjFkdYykn2paiwfpRlnMK5R0P61H29dln3zBAAA&#10;//8DAFBLAwQUAAYACAAAACEAENHLI+AAAAAMAQAADwAAAGRycy9kb3ducmV2LnhtbEyPy07DMBBF&#10;90j8gzVI7KiTNjRpGqdCCLpgU7XwAZN4iKP6EcVuGv4edwXL0T2690y1m41mE42+d1ZAukiAkW2d&#10;7G0n4Ovz/akA5gNaidpZEvBDHnb1/V2FpXRXe6TpFDoWS6wvUYAKYSg5960ig37hBrIx+3ajwRDP&#10;seNyxGssN5ovk2TNDfY2Ligc6FVRez5djIDpDQ9e8X2hQ/vBsdmP6njIhXh8mF+2wALN4Q+Gm35U&#10;hzo6Ne5ipWdawCYt1hEVkG/SDNiNWK5Wz8CamOVZBryu+P8n6l8AAAD//wMAUEsBAi0AFAAGAAgA&#10;AAAhALaDOJL+AAAA4QEAABMAAAAAAAAAAAAAAAAAAAAAAFtDb250ZW50X1R5cGVzXS54bWxQSwEC&#10;LQAUAAYACAAAACEAOP0h/9YAAACUAQAACwAAAAAAAAAAAAAAAAAvAQAAX3JlbHMvLnJlbHNQSwEC&#10;LQAUAAYACAAAACEA/Z5WGR4CAAA0BAAADgAAAAAAAAAAAAAAAAAuAgAAZHJzL2Uyb0RvYy54bWxQ&#10;SwECLQAUAAYACAAAACEAENHLI+AAAAAMAQAADwAAAAAAAAAAAAAAAAB4BAAAZHJzL2Rvd25yZXYu&#10;eG1sUEsFBgAAAAAEAAQA8wAAAIUFAAAAAA==&#10;" strokecolor="#00b050" strokeweight="3pt">
                <v:textbox>
                  <w:txbxContent>
                    <w:p w14:paraId="1CAC8941" w14:textId="38E3F506" w:rsidR="00EB6AE7" w:rsidRPr="00750FAE" w:rsidRDefault="00357A7B" w:rsidP="00EB6AE7">
                      <w:pPr>
                        <w:pStyle w:val="NoSpacing"/>
                        <w:rPr>
                          <w:b/>
                          <w:bCs/>
                          <w:color w:val="00B05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B050"/>
                          <w:lang w:val="en-US"/>
                        </w:rPr>
                        <w:t>W</w:t>
                      </w:r>
                      <w:r w:rsidR="00A86EEF">
                        <w:rPr>
                          <w:b/>
                          <w:bCs/>
                          <w:color w:val="00B050"/>
                          <w:lang w:val="en-US"/>
                        </w:rPr>
                        <w:t>ILD WOODLAND LEARNING</w:t>
                      </w:r>
                    </w:p>
                    <w:p w14:paraId="66540443" w14:textId="4558FAEA" w:rsidR="00785567" w:rsidRDefault="00750FAE" w:rsidP="00EB6AE7">
                      <w:pPr>
                        <w:pStyle w:val="NoSpacing"/>
                        <w:rPr>
                          <w:b/>
                          <w:bCs/>
                          <w:color w:val="00B050"/>
                          <w:lang w:val="en-US"/>
                        </w:rPr>
                      </w:pPr>
                      <w:r w:rsidRPr="00750FAE">
                        <w:rPr>
                          <w:b/>
                          <w:bCs/>
                          <w:color w:val="00B050"/>
                          <w:lang w:val="en-US"/>
                        </w:rPr>
                        <w:t>Team building activities</w:t>
                      </w:r>
                      <w:r w:rsidR="00C5565A">
                        <w:rPr>
                          <w:b/>
                          <w:bCs/>
                          <w:color w:val="00B050"/>
                          <w:lang w:val="en-US"/>
                        </w:rPr>
                        <w:t>.</w:t>
                      </w:r>
                      <w:r w:rsidR="00786A94">
                        <w:rPr>
                          <w:b/>
                          <w:bCs/>
                          <w:color w:val="00B050"/>
                          <w:lang w:val="en-US"/>
                        </w:rPr>
                        <w:t xml:space="preserve">  </w:t>
                      </w:r>
                    </w:p>
                    <w:p w14:paraId="32B4F231" w14:textId="776ECDA6" w:rsidR="00406714" w:rsidRPr="00750FAE" w:rsidRDefault="00406714" w:rsidP="00EB6AE7">
                      <w:pPr>
                        <w:pStyle w:val="NoSpacing"/>
                        <w:rPr>
                          <w:b/>
                          <w:bCs/>
                          <w:color w:val="00B05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B050"/>
                          <w:lang w:val="en-US"/>
                        </w:rPr>
                        <w:t>Enjoying the outdoors</w:t>
                      </w:r>
                      <w:r w:rsidR="00ED5792">
                        <w:rPr>
                          <w:b/>
                          <w:bCs/>
                          <w:color w:val="00B050"/>
                          <w:lang w:val="en-US"/>
                        </w:rPr>
                        <w:t>, cooking, den</w:t>
                      </w:r>
                      <w:r w:rsidR="003B26A0">
                        <w:rPr>
                          <w:b/>
                          <w:bCs/>
                          <w:color w:val="00B050"/>
                          <w:lang w:val="en-US"/>
                        </w:rPr>
                        <w:t>-</w:t>
                      </w:r>
                      <w:r w:rsidR="00ED5792">
                        <w:rPr>
                          <w:b/>
                          <w:bCs/>
                          <w:color w:val="00B050"/>
                          <w:lang w:val="en-US"/>
                        </w:rPr>
                        <w:t>building</w:t>
                      </w:r>
                      <w:r>
                        <w:rPr>
                          <w:b/>
                          <w:bCs/>
                          <w:color w:val="00B050"/>
                          <w:lang w:val="en-US"/>
                        </w:rPr>
                        <w:t xml:space="preserve"> and </w:t>
                      </w:r>
                      <w:r w:rsidR="003B26A0">
                        <w:rPr>
                          <w:b/>
                          <w:bCs/>
                          <w:color w:val="00B050"/>
                          <w:lang w:val="en-US"/>
                        </w:rPr>
                        <w:t>understand</w:t>
                      </w:r>
                      <w:r>
                        <w:rPr>
                          <w:b/>
                          <w:bCs/>
                          <w:color w:val="00B050"/>
                          <w:lang w:val="en-US"/>
                        </w:rPr>
                        <w:t>ing more about nature.</w:t>
                      </w:r>
                    </w:p>
                    <w:p w14:paraId="4CC21C01" w14:textId="4DB93A70" w:rsidR="00750FAE" w:rsidRPr="00750FAE" w:rsidRDefault="00750FAE" w:rsidP="00EB6AE7">
                      <w:pPr>
                        <w:pStyle w:val="NoSpacing"/>
                        <w:rPr>
                          <w:b/>
                          <w:bCs/>
                          <w:color w:val="00B050"/>
                          <w:lang w:val="en-US"/>
                        </w:rPr>
                      </w:pPr>
                    </w:p>
                    <w:p w14:paraId="5603BFFD" w14:textId="55A07E73" w:rsidR="00750FAE" w:rsidRPr="00750FAE" w:rsidRDefault="00750FAE" w:rsidP="00EB6AE7">
                      <w:pPr>
                        <w:pStyle w:val="NoSpacing"/>
                        <w:rPr>
                          <w:b/>
                          <w:bCs/>
                          <w:color w:val="00B05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6D6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43B4124" wp14:editId="59971F25">
                <wp:simplePos x="0" y="0"/>
                <wp:positionH relativeFrom="column">
                  <wp:posOffset>7989570</wp:posOffset>
                </wp:positionH>
                <wp:positionV relativeFrom="paragraph">
                  <wp:posOffset>4613910</wp:posOffset>
                </wp:positionV>
                <wp:extent cx="1524000" cy="17716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0026EF1E" w14:textId="0B0CD3A9" w:rsidR="00C5565A" w:rsidRDefault="00011EFA" w:rsidP="00C5565A">
                            <w:pPr>
                              <w:ind w:left="360"/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color w:val="FF0066"/>
                              </w:rPr>
                              <w:t>Enrichment</w:t>
                            </w:r>
                          </w:p>
                          <w:p w14:paraId="0543E5E5" w14:textId="56662E0F" w:rsidR="00F71163" w:rsidRDefault="00622D9A" w:rsidP="00F71163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color w:val="FF0066"/>
                              </w:rPr>
                              <w:t>Victorian Day learning more about being a Victorian child.</w:t>
                            </w:r>
                          </w:p>
                          <w:p w14:paraId="2901DDE7" w14:textId="58AD8FA3" w:rsidR="00622D9A" w:rsidRPr="007217FC" w:rsidRDefault="00ED26D6" w:rsidP="00F71163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color w:val="FF0066"/>
                              </w:rPr>
                              <w:t>Decoy Country Park – outdoor adventure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4124" id="_x0000_s1028" type="#_x0000_t202" style="position:absolute;margin-left:629.1pt;margin-top:363.3pt;width:120pt;height:139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5bPPAIAAIYEAAAOAAAAZHJzL2Uyb0RvYy54bWysVE1v2zAMvQ/YfxB0X2xnSdoGcYosRYYB&#10;QVsgHXpWZCkWIIuapMTOfv0o5bPtTsMuMilSj+Qj6cl912iyE84rMCUtejklwnColNmU9OfL4sst&#10;JT4wUzENRpR0Lzy9n37+NGntWPShBl0JRxDE+HFrS1qHYMdZ5nktGuZ7YIVBowTXsICq22SVYy2i&#10;Nzrr5/koa8FV1gEX3uPtw8FIpwlfSsHDk5ReBKJLirmFdLp0ruOZTSdsvHHM1oof02D/kEXDlMGg&#10;Z6gHFhjZOvUBqlHcgQcZehyaDKRUXKQasJoif1fNqmZWpFqQHG/PNPn/B8sfdyv77EjovkGHDYyE&#10;tNaPPV7GejrpmvjFTAnakcL9mTbRBcLjo2F/kOdo4mgrbm6K0TARm12eW+fDdwENiUJJHfYl0cV2&#10;Sx8wJLqeXGI0D1pVC6V1UuIsiLl2ZMewizqkJPHFGy9tSFvSr7cFJvIRwm3WZ4DFAudmFAt9i4Ga&#10;Nnh5KT9KoVt3RFUl7Z+oWUO1R8YcHIbJW75QWNWS+fDMHE4PMoEbEZ7wkBowKzhKlNTgfv/tPvpj&#10;U9FKSYvTWFL/a8ucoET/MNjuu2IwiOOblMHwpo+Ku7asry1m28wBqSpw9yxPYvQP+iRKB80rLs4s&#10;RkUTMxxjlzScxHk47AguHhezWXLCgbUsLM3K8ggdSY49e+lembPHxgaciUc4zS0bv+vvwTe+NDDb&#10;BpAqNT/yfGD1SD8Oe+rOcTHjNl3ryevy+5j+AQAA//8DAFBLAwQUAAYACAAAACEAnzCMReIAAAAO&#10;AQAADwAAAGRycy9kb3ducmV2LnhtbEyPwU7DMBBE70j8g7VIXBC1iUgoIU6FkIo4VWoLSNxce4kD&#10;8TqK3TT8Pc4Jbju7o9k31WpyHRtxCK0nCTcLAQxJe9NSI+F1v75eAgtRkVGdJ5TwgwFW9flZpUrj&#10;T7TFcRcblkIolEqCjbEvOQ/aolNh4XukdPv0g1MxyaHhZlCnFO46nglRcKdaSh+s6vHJov7eHZ2E&#10;/dfmWV+Nm7cxdy+Or0Om7ce7lJcX0+MDsIhT/DPDjJ/QoU5MB38kE1iXdJYvs+SVcJcVBbDZcns/&#10;rw5pEiIvgNcV/1+j/gUAAP//AwBQSwECLQAUAAYACAAAACEAtoM4kv4AAADhAQAAEwAAAAAAAAAA&#10;AAAAAAAAAAAAW0NvbnRlbnRfVHlwZXNdLnhtbFBLAQItABQABgAIAAAAIQA4/SH/1gAAAJQBAAAL&#10;AAAAAAAAAAAAAAAAAC8BAABfcmVscy8ucmVsc1BLAQItABQABgAIAAAAIQA785bPPAIAAIYEAAAO&#10;AAAAAAAAAAAAAAAAAC4CAABkcnMvZTJvRG9jLnhtbFBLAQItABQABgAIAAAAIQCfMIxF4gAAAA4B&#10;AAAPAAAAAAAAAAAAAAAAAJYEAABkcnMvZG93bnJldi54bWxQSwUGAAAAAAQABADzAAAApQUAAAAA&#10;" fillcolor="white [3201]" strokecolor="#f06" strokeweight="3pt">
                <v:textbox>
                  <w:txbxContent>
                    <w:p w14:paraId="0026EF1E" w14:textId="0B0CD3A9" w:rsidR="00C5565A" w:rsidRDefault="00011EFA" w:rsidP="00C5565A">
                      <w:pPr>
                        <w:ind w:left="360"/>
                        <w:rPr>
                          <w:color w:val="FF0066"/>
                        </w:rPr>
                      </w:pPr>
                      <w:r>
                        <w:rPr>
                          <w:color w:val="FF0066"/>
                        </w:rPr>
                        <w:t>Enrichment</w:t>
                      </w:r>
                    </w:p>
                    <w:p w14:paraId="0543E5E5" w14:textId="56662E0F" w:rsidR="00F71163" w:rsidRDefault="00622D9A" w:rsidP="00F71163">
                      <w:pPr>
                        <w:rPr>
                          <w:color w:val="FF0066"/>
                        </w:rPr>
                      </w:pPr>
                      <w:r>
                        <w:rPr>
                          <w:color w:val="FF0066"/>
                        </w:rPr>
                        <w:t>Victorian Day learning more about being a Victorian child.</w:t>
                      </w:r>
                    </w:p>
                    <w:p w14:paraId="2901DDE7" w14:textId="58AD8FA3" w:rsidR="00622D9A" w:rsidRPr="007217FC" w:rsidRDefault="00ED26D6" w:rsidP="00F71163">
                      <w:pPr>
                        <w:rPr>
                          <w:color w:val="FF0066"/>
                        </w:rPr>
                      </w:pPr>
                      <w:r>
                        <w:rPr>
                          <w:color w:val="FF0066"/>
                        </w:rPr>
                        <w:t>Decoy Country Park – outdoor adventure day.</w:t>
                      </w:r>
                    </w:p>
                  </w:txbxContent>
                </v:textbox>
              </v:shape>
            </w:pict>
          </mc:Fallback>
        </mc:AlternateContent>
      </w:r>
      <w:r w:rsidR="00B37E81" w:rsidRPr="00CA393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2084224" behindDoc="0" locked="0" layoutInCell="1" allowOverlap="1" wp14:anchorId="31EB1911" wp14:editId="4857108D">
            <wp:simplePos x="0" y="0"/>
            <wp:positionH relativeFrom="column">
              <wp:posOffset>-572770</wp:posOffset>
            </wp:positionH>
            <wp:positionV relativeFrom="paragraph">
              <wp:posOffset>5713095</wp:posOffset>
            </wp:positionV>
            <wp:extent cx="1141596" cy="810895"/>
            <wp:effectExtent l="0" t="0" r="1905" b="8255"/>
            <wp:wrapNone/>
            <wp:docPr id="29" name="Picture 29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,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596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E81" w:rsidRPr="00B37E81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2088320" behindDoc="0" locked="0" layoutInCell="1" allowOverlap="1" wp14:anchorId="4137F652" wp14:editId="4C919CF2">
            <wp:simplePos x="0" y="0"/>
            <wp:positionH relativeFrom="margin">
              <wp:posOffset>4057650</wp:posOffset>
            </wp:positionH>
            <wp:positionV relativeFrom="paragraph">
              <wp:posOffset>-561975</wp:posOffset>
            </wp:positionV>
            <wp:extent cx="2345089" cy="7239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8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E81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CAC8908" wp14:editId="4175218E">
                <wp:simplePos x="0" y="0"/>
                <wp:positionH relativeFrom="column">
                  <wp:posOffset>-533400</wp:posOffset>
                </wp:positionH>
                <wp:positionV relativeFrom="paragraph">
                  <wp:posOffset>333375</wp:posOffset>
                </wp:positionV>
                <wp:extent cx="2038350" cy="9334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5BDAA" w14:textId="157C981B" w:rsidR="00BF0C89" w:rsidRPr="00357A7B" w:rsidRDefault="00DE2259" w:rsidP="00BF0C8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Fun at the Fair – Summer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C8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26.25pt;width:160.5pt;height:73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sODAIAAB8EAAAOAAAAZHJzL2Uyb0RvYy54bWysU9tu2zAMfR+wfxD0vti5bakRp+jSZRjQ&#10;XYBuH6DIcixMFjVKid19/SjZTbPbyzA9CKRIHZKH5Pq6bw07KfQabMmnk5wzZSVU2h5K/uXz7sWK&#10;Mx+ErYQBq0r+oDy/3jx/tu5coWbQgKkUMgKxvuhcyZsQXJFlXjaqFX4CTlky1oCtCKTiIatQdITe&#10;mmyW5y+zDrByCFJ5T6+3g5FvEn5dKxk+1rVXgZmSU24h3ZjufbyzzVoUBxSu0XJMQ/xDFq3QloKe&#10;oW5FEOyI+jeoVksED3WYSGgzqGstVaqBqpnmv1Rz3winUi1Ejndnmvz/g5UfTvfuE7LQv4aeGpiK&#10;8O4O5FfPLGwbYQ/qBhG6RomKAk8jZVnnfDF+jVT7wkeQffceKmqyOAZIQH2NbWSF6mSETg14OJOu&#10;+sAkPc7y+Wq+JJMk29V8viA5hhDF42+HPrxV0LIolBypqQldnO58GFwfXWIwD0ZXO21MUvCw3xpk&#10;J0EDsEtnRP/JzVjWUfTlbDkQ8FeIPJ0/QbQ60CQb3ZZ8dXYSRaTtja3SnAWhzSBTdcaOPEbqBhJD&#10;v+/JMfK5h+qBGEUYJpY2jIQG8DtnHU1ryf23o0DFmXlnqStX08UijndSFstXM1Lw0rK/tAgrCark&#10;gbNB3Ia0EpEwCzfUvVonYp8yGXOlKUytGTcmjvmlnrye9nrzAwAA//8DAFBLAwQUAAYACAAAACEA&#10;qqU8g+EAAAAKAQAADwAAAGRycy9kb3ducmV2LnhtbEyPy07DMBBF90j8gzVIbFDrkDZtEuJUCAkE&#10;OyhV2brxNInwI9huGv6eYQXLmTm6c261mYxmI/rQOyvgdp4AQ9s41dtWwO79cZYDC1FaJbWzKOAb&#10;A2zqy4tKlsqd7RuO29gyCrGhlAK6GIeS89B0aGSYuwEt3Y7OGxlp9C1XXp4p3GieJsmKG9lb+tDJ&#10;AR86bD63JyMgXz6PH+Fl8bpvVkddxJv1+PTlhbi+mu7vgEWc4h8Mv/qkDjU5HdzJqsC0gFm+pC5R&#10;QJZmwAhIF2taHIgsigx4XfH/FeofAAAA//8DAFBLAQItABQABgAIAAAAIQC2gziS/gAAAOEBAAAT&#10;AAAAAAAAAAAAAAAAAAAAAABbQ29udGVudF9UeXBlc10ueG1sUEsBAi0AFAAGAAgAAAAhADj9If/W&#10;AAAAlAEAAAsAAAAAAAAAAAAAAAAALwEAAF9yZWxzLy5yZWxzUEsBAi0AFAAGAAgAAAAhABh1mw4M&#10;AgAAHwQAAA4AAAAAAAAAAAAAAAAALgIAAGRycy9lMm9Eb2MueG1sUEsBAi0AFAAGAAgAAAAhAKql&#10;PIPhAAAACgEAAA8AAAAAAAAAAAAAAAAAZgQAAGRycy9kb3ducmV2LnhtbFBLBQYAAAAABAAEAPMA&#10;AAB0BQAAAAA=&#10;">
                <v:textbox>
                  <w:txbxContent>
                    <w:p w14:paraId="09A5BDAA" w14:textId="157C981B" w:rsidR="00BF0C89" w:rsidRPr="00357A7B" w:rsidRDefault="00DE2259" w:rsidP="00BF0C8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Fun at the Fair – Summer Term</w:t>
                      </w:r>
                    </w:p>
                  </w:txbxContent>
                </v:textbox>
              </v:shape>
            </w:pict>
          </mc:Fallback>
        </mc:AlternateContent>
      </w:r>
      <w:r w:rsidR="00B37E81" w:rsidRPr="00B37E81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277292" behindDoc="0" locked="0" layoutInCell="1" allowOverlap="1" wp14:anchorId="74E55A5D" wp14:editId="76ED4D0F">
            <wp:simplePos x="0" y="0"/>
            <wp:positionH relativeFrom="column">
              <wp:posOffset>-847725</wp:posOffset>
            </wp:positionH>
            <wp:positionV relativeFrom="paragraph">
              <wp:posOffset>-819150</wp:posOffset>
            </wp:positionV>
            <wp:extent cx="2248214" cy="1314633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3267" w:rsidRPr="009E326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278317" behindDoc="0" locked="0" layoutInCell="1" allowOverlap="1" wp14:anchorId="68218E73" wp14:editId="43940FAB">
            <wp:simplePos x="0" y="0"/>
            <wp:positionH relativeFrom="margin">
              <wp:posOffset>1636395</wp:posOffset>
            </wp:positionH>
            <wp:positionV relativeFrom="paragraph">
              <wp:posOffset>-809408</wp:posOffset>
            </wp:positionV>
            <wp:extent cx="760891" cy="1026795"/>
            <wp:effectExtent l="0" t="0" r="1270" b="190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91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267" w:rsidRPr="009E326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2087296" behindDoc="0" locked="0" layoutInCell="1" allowOverlap="1" wp14:anchorId="091D895E" wp14:editId="09A1FDBC">
            <wp:simplePos x="0" y="0"/>
            <wp:positionH relativeFrom="margin">
              <wp:posOffset>8770620</wp:posOffset>
            </wp:positionH>
            <wp:positionV relativeFrom="paragraph">
              <wp:posOffset>2508885</wp:posOffset>
            </wp:positionV>
            <wp:extent cx="815340" cy="740652"/>
            <wp:effectExtent l="0" t="0" r="3810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74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267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539662C" wp14:editId="0843FAAD">
                <wp:simplePos x="0" y="0"/>
                <wp:positionH relativeFrom="margin">
                  <wp:posOffset>7292340</wp:posOffset>
                </wp:positionH>
                <wp:positionV relativeFrom="paragraph">
                  <wp:posOffset>1905000</wp:posOffset>
                </wp:positionV>
                <wp:extent cx="1638300" cy="990600"/>
                <wp:effectExtent l="0" t="0" r="19050" b="190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90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3717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6618" w14:textId="6CA24E1D" w:rsidR="00D02735" w:rsidRDefault="00B06772" w:rsidP="00B0677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  <w:t xml:space="preserve">DT – </w:t>
                            </w:r>
                            <w:r w:rsidR="00892696"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  <w:t>Carousel</w:t>
                            </w:r>
                          </w:p>
                          <w:p w14:paraId="5F03106F" w14:textId="77777777" w:rsidR="00D02735" w:rsidRDefault="00D02735" w:rsidP="00B0677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1CBC00B1" w14:textId="19D2A9AE" w:rsidR="00B06772" w:rsidRPr="00D02735" w:rsidRDefault="00622D9A" w:rsidP="00B0677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1F497D" w:themeColor="text2"/>
                                <w:shd w:val="clear" w:color="auto" w:fill="FFFFFF"/>
                              </w:rPr>
                              <w:t>Make a fairground ride with moving parts</w:t>
                            </w:r>
                            <w:r w:rsidR="00892696">
                              <w:rPr>
                                <w:rStyle w:val="normaltextrun"/>
                                <w:rFonts w:ascii="Calibri" w:hAnsi="Calibri" w:cs="Calibri"/>
                                <w:color w:val="1F497D" w:themeColor="text2"/>
                                <w:shd w:val="clear" w:color="auto" w:fill="FFFFFF"/>
                              </w:rPr>
                              <w:t xml:space="preserve"> and an electrical circuit.</w:t>
                            </w:r>
                          </w:p>
                          <w:p w14:paraId="5BC788A5" w14:textId="73735293" w:rsidR="005B144D" w:rsidRPr="00D02735" w:rsidRDefault="005B144D" w:rsidP="005B144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</w:rPr>
                            </w:pPr>
                          </w:p>
                          <w:p w14:paraId="10D20DB1" w14:textId="77777777" w:rsidR="005B144D" w:rsidRDefault="005B144D" w:rsidP="005B144D">
                            <w:pPr>
                              <w:spacing w:after="0" w:line="240" w:lineRule="auto"/>
                              <w:rPr>
                                <w:rFonts w:cstheme="minorHAnsi"/>
                                <w:color w:val="3717F7"/>
                                <w:sz w:val="20"/>
                                <w:lang w:val="en-US"/>
                              </w:rPr>
                            </w:pPr>
                          </w:p>
                          <w:p w14:paraId="6563FA6B" w14:textId="77777777" w:rsidR="005B144D" w:rsidRPr="00F8154A" w:rsidRDefault="005B144D" w:rsidP="005B144D">
                            <w:pPr>
                              <w:spacing w:after="0" w:line="240" w:lineRule="auto"/>
                              <w:rPr>
                                <w:rFonts w:cstheme="minorHAnsi"/>
                                <w:color w:val="3717F7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662C" id="Text Box 7" o:spid="_x0000_s1027" type="#_x0000_t202" style="position:absolute;margin-left:574.2pt;margin-top:150pt;width:129pt;height:78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6ONQIAAGoEAAAOAAAAZHJzL2Uyb0RvYy54bWysVNtu2zAMfR+wfxD0vti5NBcjTtGlyzCg&#10;uwDdPkCWZVuYLGqSErv7+lGyk6br2zA/CKIoHZKHh97e9q0iJ2GdBJ3T6SSlRGgOpdR1Tn98P7xb&#10;U+I80yVToEVOn4Sjt7u3b7adycQMGlClsARBtMs6k9PGe5MlieONaJmbgBEanRXYlnk0bZ2UlnWI&#10;3qpklqbLpANbGgtcOIen94OT7iJ+VQnuv1aVE56onGJuPq42rkVYk92WZbVlppF8TIP9QxYtkxqD&#10;XqDumWfkaOUrqFZyCw4qP+HQJlBVkotYA1YzTf+q5rFhRsRakBxnLjS5/wfLv5wezTdLfP8eemxg&#10;LMKZB+A/HdGwb5iuxZ210DWClRh4GihLOuOy8Wmg2mUugBTdZyixyezoIQL1lW0DK1gnQXRswNOF&#10;dNF7wkPI5Xw9T9HF0bfZpEvchxAsO7821vmPAloSNjm12NSIzk4Pzg9Xz1dCMAdKlgepVDSCkMRe&#10;WXJiKAHlhwrVscVUh7NpGr5BCXiOehnOz2lELQaImNQLdKVJl9PZzQLfvw5t6+ISeL6arg6rsbAX&#10;GK30OAFKtjldX2US6P6gy6hPz6Qa9siK0iP/gfKBfN8XPZHl2JzQjgLKJ2yIhUHwOKC4acD+pqRD&#10;sefU/ToyKyhRnzQ2dTNdLMJ0RGNxs5qhYa89xbWHaY5QOfWUDNu9HybqaKysG4w0kKzhDoVQydij&#10;56zG9FHQkdBx+MLEXNvx1vMvYvcHAAD//wMAUEsDBBQABgAIAAAAIQACyhmi4gAAAA0BAAAPAAAA&#10;ZHJzL2Rvd25yZXYueG1sTI/BTsMwEETvSPyDtUjcqN1iQhXiVIgKoUoViNILNzdekqjxOordNvD1&#10;bE9wnNmn2ZliMfpOHHGIbSAD04kCgVQF11JtYPvxfDMHEZMlZ7tAaOAbIyzKy4vC5i6c6B2Pm1QL&#10;DqGYWwNNSn0uZawa9DZOQo/Et68weJtYDrV0gz1xuO/kTKlMetsSf2hsj08NVvvNwRvYr/3rdq1n&#10;L59qpZf3yx/91qy0MddX4+MDiIRj+oPhXJ+rQ8mdduFALoqO9VTPNbMGbpXiVWdEq4ytnQF9lymQ&#10;ZSH/ryh/AQAA//8DAFBLAQItABQABgAIAAAAIQC2gziS/gAAAOEBAAATAAAAAAAAAAAAAAAAAAAA&#10;AABbQ29udGVudF9UeXBlc10ueG1sUEsBAi0AFAAGAAgAAAAhADj9If/WAAAAlAEAAAsAAAAAAAAA&#10;AAAAAAAALwEAAF9yZWxzLy5yZWxzUEsBAi0AFAAGAAgAAAAhACRlzo41AgAAagQAAA4AAAAAAAAA&#10;AAAAAAAALgIAAGRycy9lMm9Eb2MueG1sUEsBAi0AFAAGAAgAAAAhAALKGaLiAAAADQEAAA8AAAAA&#10;AAAAAAAAAAAAjwQAAGRycy9kb3ducmV2LnhtbFBLBQYAAAAABAAEAPMAAACeBQAAAAA=&#10;" fillcolor="white [3201]" strokecolor="#3717f7" strokeweight="2pt">
                <v:textbox>
                  <w:txbxContent>
                    <w:p w14:paraId="38BB6618" w14:textId="6CA24E1D" w:rsidR="00D02735" w:rsidRDefault="00B06772" w:rsidP="00B0677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  <w:t xml:space="preserve">DT – </w:t>
                      </w:r>
                      <w:r w:rsidR="00892696"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  <w:t>Carousel</w:t>
                      </w:r>
                    </w:p>
                    <w:p w14:paraId="5F03106F" w14:textId="77777777" w:rsidR="00D02735" w:rsidRDefault="00D02735" w:rsidP="00B0677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</w:pPr>
                    </w:p>
                    <w:p w14:paraId="1CBC00B1" w14:textId="19D2A9AE" w:rsidR="00B06772" w:rsidRPr="00D02735" w:rsidRDefault="00622D9A" w:rsidP="00B0677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1F497D" w:themeColor="text2"/>
                          <w:shd w:val="clear" w:color="auto" w:fill="FFFFFF"/>
                        </w:rPr>
                        <w:t>Make a fairground ride with moving parts</w:t>
                      </w:r>
                      <w:r w:rsidR="00892696">
                        <w:rPr>
                          <w:rStyle w:val="normaltextrun"/>
                          <w:rFonts w:ascii="Calibri" w:hAnsi="Calibri" w:cs="Calibri"/>
                          <w:color w:val="1F497D" w:themeColor="text2"/>
                          <w:shd w:val="clear" w:color="auto" w:fill="FFFFFF"/>
                        </w:rPr>
                        <w:t xml:space="preserve"> and an electrical circuit.</w:t>
                      </w:r>
                    </w:p>
                    <w:p w14:paraId="5BC788A5" w14:textId="73735293" w:rsidR="005B144D" w:rsidRPr="00D02735" w:rsidRDefault="005B144D" w:rsidP="005B144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1F497D" w:themeColor="text2"/>
                        </w:rPr>
                      </w:pPr>
                    </w:p>
                    <w:p w14:paraId="10D20DB1" w14:textId="77777777" w:rsidR="005B144D" w:rsidRDefault="005B144D" w:rsidP="005B144D">
                      <w:pPr>
                        <w:spacing w:after="0" w:line="240" w:lineRule="auto"/>
                        <w:rPr>
                          <w:rFonts w:cstheme="minorHAnsi"/>
                          <w:color w:val="3717F7"/>
                          <w:sz w:val="20"/>
                          <w:lang w:val="en-US"/>
                        </w:rPr>
                      </w:pPr>
                    </w:p>
                    <w:p w14:paraId="6563FA6B" w14:textId="77777777" w:rsidR="005B144D" w:rsidRPr="00F8154A" w:rsidRDefault="005B144D" w:rsidP="005B144D">
                      <w:pPr>
                        <w:spacing w:after="0" w:line="240" w:lineRule="auto"/>
                        <w:rPr>
                          <w:rFonts w:cstheme="minorHAnsi"/>
                          <w:color w:val="3717F7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267" w:rsidRPr="009E326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2086272" behindDoc="0" locked="0" layoutInCell="1" allowOverlap="1" wp14:anchorId="74492B60" wp14:editId="34D26A1D">
            <wp:simplePos x="0" y="0"/>
            <wp:positionH relativeFrom="margin">
              <wp:posOffset>8549640</wp:posOffset>
            </wp:positionH>
            <wp:positionV relativeFrom="paragraph">
              <wp:posOffset>525780</wp:posOffset>
            </wp:positionV>
            <wp:extent cx="988695" cy="988695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4A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AC88FC" wp14:editId="6A0BE876">
                <wp:simplePos x="0" y="0"/>
                <wp:positionH relativeFrom="margin">
                  <wp:posOffset>3688080</wp:posOffset>
                </wp:positionH>
                <wp:positionV relativeFrom="paragraph">
                  <wp:posOffset>4000500</wp:posOffset>
                </wp:positionV>
                <wp:extent cx="1676400" cy="847849"/>
                <wp:effectExtent l="19050" t="19050" r="19050" b="28575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47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9ABC5" w14:textId="716DA8B1" w:rsidR="00F71163" w:rsidRDefault="00A178C1">
                            <w:pPr>
                              <w:contextualSpacing/>
                              <w:rPr>
                                <w:b/>
                                <w:bCs/>
                                <w:color w:val="984806" w:themeColor="accent6" w:themeShade="80"/>
                                <w:lang w:val="en-US"/>
                              </w:rPr>
                            </w:pPr>
                            <w:r w:rsidRPr="00EC5599">
                              <w:rPr>
                                <w:b/>
                                <w:bCs/>
                                <w:color w:val="984806" w:themeColor="accent6" w:themeShade="80"/>
                                <w:lang w:val="en-US"/>
                              </w:rPr>
                              <w:t>PSHE</w:t>
                            </w:r>
                          </w:p>
                          <w:p w14:paraId="16ED8404" w14:textId="703677E8" w:rsidR="00892696" w:rsidRPr="00EC5599" w:rsidRDefault="00892696">
                            <w:pPr>
                              <w:contextualSpacing/>
                              <w:rPr>
                                <w:b/>
                                <w:bCs/>
                                <w:color w:val="984806" w:themeColor="accent6" w:themeShade="8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84806" w:themeColor="accent6" w:themeShade="80"/>
                                <w:lang w:val="en-US"/>
                              </w:rPr>
                              <w:t>Relationships and Changing Me.</w:t>
                            </w:r>
                          </w:p>
                          <w:p w14:paraId="3A820462" w14:textId="20AFBF8F" w:rsidR="00406714" w:rsidRPr="00EC5599" w:rsidRDefault="00406714" w:rsidP="00EC5599">
                            <w:pPr>
                              <w:pStyle w:val="Heading2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C88FC" id="Text Box 25" o:spid="_x0000_s1028" type="#_x0000_t202" style="position:absolute;margin-left:290.4pt;margin-top:315pt;width:132pt;height:66.7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V3nQIAANYFAAAOAAAAZHJzL2Uyb0RvYy54bWysVFFP2zAQfp+0/2D5faTtCi0RKepATJM6&#10;QIOJZ9exqYXj82y3Sfn1OztJWxjSxLQXx859vrvv892dnTeVJhvhvAJT0OHRgBJhOJTKPBb05/3V&#10;pyklPjBTMg1GFHQrPD2fffxwVttcjGAFuhSOoBPj89oWdBWCzbPM85WomD8CKwwaJbiKBTy6x6x0&#10;rEbvlc5Gg8FJVoMrrQMuvMe/l62RzpJ/KQUPN1J6EYguKOYW0urSuoxrNjtj+aNjdqV4lwb7hywq&#10;pgwG3bm6ZIGRtVN/uKoUd+BBhiMOVQZSKi4SB2QzHLxic7diViQuKI63O5n8/3PLrzd39taR0HyB&#10;Bh8wkfB2AfzJozZZbX3eYaKmPveIjkQb6ar4RQoEL6K2252eogmER28nk5PxAE0cbdPxZDo+jYJn&#10;+9vW+fBVQEXipqAO3ytlwDYLH1poD4nBPGhVXimt0yHWiLjQjmwYvq4Ow875C5Q2pC7o5+kQ8/ib&#10;C8a5MGGUcHpdfYeydT05HuDtNp1UmTFq4nEQCllpEyOIVHZd/nvJ0i5stYgYbX4ISVSZlHuDTJtJ&#10;TyihI0oi9fdc7PD7rN5zueWBN1JkMGF3uVIGXKvmyzcon/qUZYvvKsi3vKMEoVk2SLygoyho/LOE&#10;cosV6KBtTm/5lcJqWDAfbpnDbsQCwgkTbnCRGvA1odtRsgL3/Nb/iMcmQSslNXZ3Qf2vNXOCEv3N&#10;YPucDsfjOA7SYXw8GeHBHVqWhxazri4AS2yIs8zytI34oPutdFA94CCax6hoYoZj7IKGfnsR2pmD&#10;g4yL+TyBcABYFhbmzvK+8WKt3zcPzNmuIQK20jX0c4Dlr/qixcb3MTBfB5AqNc1e1U5/HB6pXLtB&#10;F6fT4Tmh9uN49hsAAP//AwBQSwMEFAAGAAgAAAAhALbdcoHdAAAACwEAAA8AAABkcnMvZG93bnJl&#10;di54bWxMj8FOwzAMhu9IvENkJG4sga1dVZpOCMGJy1ZgZy8NbUXjVE3adW+POcHR9q/P31/sFteL&#10;2Y6h86ThfqVAWDK+7qjR8PH+epeBCBGpxt6T1XCxAXbl9VWBee3PdLBzFRvBEAo5amhjHHIpg2mt&#10;w7DygyW+ffnRYeRxbGQ94pnhrpcPSqXSYUf8ocXBPrfWfFeTY4o5fM5m75O3ajq+7PGiBoNK69ub&#10;5ekRRLRL/AvDrz6rQ8lOJz9RHUSvIckUq0cN6VpxKU5kmw1vThq26ToBWRbyf4fyBwAA//8DAFBL&#10;AQItABQABgAIAAAAIQC2gziS/gAAAOEBAAATAAAAAAAAAAAAAAAAAAAAAABbQ29udGVudF9UeXBl&#10;c10ueG1sUEsBAi0AFAAGAAgAAAAhADj9If/WAAAAlAEAAAsAAAAAAAAAAAAAAAAALwEAAF9yZWxz&#10;Ly5yZWxzUEsBAi0AFAAGAAgAAAAhAEBg5XedAgAA1gUAAA4AAAAAAAAAAAAAAAAALgIAAGRycy9l&#10;Mm9Eb2MueG1sUEsBAi0AFAAGAAgAAAAhALbdcoHdAAAACwEAAA8AAAAAAAAAAAAAAAAA9wQAAGRy&#10;cy9kb3ducmV2LnhtbFBLBQYAAAAABAAEAPMAAAABBgAAAAA=&#10;" fillcolor="white [3201]" strokecolor="#943634 [2405]" strokeweight="3pt">
                <v:path arrowok="t"/>
                <v:textbox>
                  <w:txbxContent>
                    <w:p w14:paraId="6599ABC5" w14:textId="716DA8B1" w:rsidR="00F71163" w:rsidRDefault="00A178C1">
                      <w:pPr>
                        <w:contextualSpacing/>
                        <w:rPr>
                          <w:b/>
                          <w:bCs/>
                          <w:color w:val="984806" w:themeColor="accent6" w:themeShade="80"/>
                          <w:lang w:val="en-US"/>
                        </w:rPr>
                      </w:pPr>
                      <w:r w:rsidRPr="00EC5599">
                        <w:rPr>
                          <w:b/>
                          <w:bCs/>
                          <w:color w:val="984806" w:themeColor="accent6" w:themeShade="80"/>
                          <w:lang w:val="en-US"/>
                        </w:rPr>
                        <w:t>PSHE</w:t>
                      </w:r>
                    </w:p>
                    <w:p w14:paraId="16ED8404" w14:textId="703677E8" w:rsidR="00892696" w:rsidRPr="00EC5599" w:rsidRDefault="00892696">
                      <w:pPr>
                        <w:contextualSpacing/>
                        <w:rPr>
                          <w:b/>
                          <w:bCs/>
                          <w:color w:val="984806" w:themeColor="accent6" w:themeShade="8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84806" w:themeColor="accent6" w:themeShade="80"/>
                          <w:lang w:val="en-US"/>
                        </w:rPr>
                        <w:t>Relationships and Changing Me.</w:t>
                      </w:r>
                    </w:p>
                    <w:p w14:paraId="3A820462" w14:textId="20AFBF8F" w:rsidR="00406714" w:rsidRPr="00EC5599" w:rsidRDefault="00406714" w:rsidP="00EC5599">
                      <w:pPr>
                        <w:pStyle w:val="Heading2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4AD" w:rsidRPr="007914AD">
        <w:rPr>
          <w:noProof/>
        </w:rPr>
        <w:drawing>
          <wp:anchor distT="0" distB="0" distL="114300" distR="114300" simplePos="0" relativeHeight="251279342" behindDoc="0" locked="0" layoutInCell="1" allowOverlap="1" wp14:anchorId="0EDE81B3" wp14:editId="22740820">
            <wp:simplePos x="0" y="0"/>
            <wp:positionH relativeFrom="margin">
              <wp:posOffset>1287780</wp:posOffset>
            </wp:positionH>
            <wp:positionV relativeFrom="paragraph">
              <wp:posOffset>3733800</wp:posOffset>
            </wp:positionV>
            <wp:extent cx="1374582" cy="1043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67" cy="104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4AD"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CAC88E6" wp14:editId="66FCE936">
                <wp:simplePos x="0" y="0"/>
                <wp:positionH relativeFrom="column">
                  <wp:posOffset>5631180</wp:posOffset>
                </wp:positionH>
                <wp:positionV relativeFrom="paragraph">
                  <wp:posOffset>3832860</wp:posOffset>
                </wp:positionV>
                <wp:extent cx="1535430" cy="1028700"/>
                <wp:effectExtent l="0" t="0" r="2667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028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C3B07" w14:textId="77777777" w:rsidR="00B06772" w:rsidRPr="00ED5792" w:rsidRDefault="00B06772" w:rsidP="00F8154A">
                            <w:pPr>
                              <w:spacing w:after="0" w:line="240" w:lineRule="auto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0000"/>
                                <w:bdr w:val="none" w:sz="0" w:space="0" w:color="auto" w:frame="1"/>
                              </w:rPr>
                            </w:pPr>
                            <w:r w:rsidRPr="00ED579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0000"/>
                                <w:bdr w:val="none" w:sz="0" w:space="0" w:color="auto" w:frame="1"/>
                              </w:rPr>
                              <w:t>Spanish</w:t>
                            </w:r>
                          </w:p>
                          <w:p w14:paraId="5C7E9979" w14:textId="583BEB0A" w:rsidR="00C5565A" w:rsidRPr="002177C8" w:rsidRDefault="007914AD" w:rsidP="00F8154A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FF0000"/>
                                <w:bdr w:val="none" w:sz="0" w:space="0" w:color="auto" w:frame="1"/>
                              </w:rPr>
                              <w:t>Alphabet, members of the family, pets, hobbies, transport, weather, clothes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E6" id="_x0000_s1029" type="#_x0000_t202" style="position:absolute;margin-left:443.4pt;margin-top:301.8pt;width:120.9pt;height:81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vZSwIAANIEAAAOAAAAZHJzL2Uyb0RvYy54bWysVG1v0zAQ/o7Ef7D8nSZ9YyNqOo2OIqTx&#10;IgY/wHXsxprjM7bXpPv1nJ00KwMJCZEPli9399w99+LVVddochDOKzAlnU5ySoThUCmzL+n3b9tX&#10;l5T4wEzFNBhR0qPw9Gr98sWqtYWYQQ26Eo4giPFFa0tah2CLLPO8Fg3zE7DCoFKCa1hA0e2zyrEW&#10;0RudzfL8ddaCq6wDLrzHvze9kq4TvpSCh89SehGILinmFtLp0rmLZ7ZesWLvmK0VH9Jg/5BFw5TB&#10;oCPUDQuMPDj1G1SjuAMPMkw4NBlIqbhIHJDNNH/G5q5mViQuWBxvxzL5/wfLPx3u7BdHQvcWOmxg&#10;IuHtLfB7Twxsamb24to5aGvBKgw8jSXLWuuLwTWW2hc+guzaj1Bhk9lDgATUSdfEqiBPgujYgONY&#10;dNEFwmPI5Xy5mKOKo26azy4v8tSWjBUnd+t8eC+gIfFSUoddTfDscOtDTIcVJ5MYTZt4etCq2iqt&#10;k+D2u4125MBwDrbbHL/E45lZ5PjOVGkoAlO6vyN8hEykI8+BcThq0Yf7KiRRFXKZ9eWLwyvGcIxz&#10;YUJft4iE1tFNYmqj41D3Xx316DTYRjeRhnp0zP8ecfRIUcGE0blRBtyfAKr7U7qytz+x7znHhodu&#10;1yHpks5jIeOfHVRHHAIH/ZLho4CXGtwjJS0uWEn9jwfmBCX6g8FBejNdLOJGJmGxvJih4M41u3MN&#10;MxyhShoo6a+bkLY4cjJwjQMnVRqFp0yGnHFx0oQMSx4381xOVk9P0fonAAAA//8DAFBLAwQUAAYA&#10;CAAAACEAsYVfguAAAAAMAQAADwAAAGRycy9kb3ducmV2LnhtbEyPQUvEMBCF74L/IYzgzU1b2Rhq&#10;p4soexC82FXwmG3GptgkpUm73X9v9qS3eczjve9Vu9UObKEp9N4h5JsMGLnW6951CB+H/Z0EFqJy&#10;Wg3eEcKZAuzq66tKldqf3DstTexYCnGhVAgmxrHkPLSGrAobP5JLv28/WRWTnDquJ3VK4XbgRZYJ&#10;blXvUoNRIz0ban+a2SJY+Tq+bPOl4F/+sP8cTGPmtzPi7c369Ags0hr/zHDBT+hQJ6ajn50ObECQ&#10;UiT0iCCyewHs4sgLma4jwoPYCuB1xf+PqH8BAAD//wMAUEsBAi0AFAAGAAgAAAAhALaDOJL+AAAA&#10;4QEAABMAAAAAAAAAAAAAAAAAAAAAAFtDb250ZW50X1R5cGVzXS54bWxQSwECLQAUAAYACAAAACEA&#10;OP0h/9YAAACUAQAACwAAAAAAAAAAAAAAAAAvAQAAX3JlbHMvLnJlbHNQSwECLQAUAAYACAAAACEA&#10;8uar2UsCAADSBAAADgAAAAAAAAAAAAAAAAAuAgAAZHJzL2Uyb0RvYy54bWxQSwECLQAUAAYACAAA&#10;ACEAsYVfguAAAAAMAQAADwAAAAAAAAAAAAAAAAClBAAAZHJzL2Rvd25yZXYueG1sUEsFBgAAAAAE&#10;AAQA8wAAALIFAAAAAA==&#10;" fillcolor="white [3201]" strokecolor="red" strokeweight="2pt">
                <v:textbox>
                  <w:txbxContent>
                    <w:p w14:paraId="20AC3B07" w14:textId="77777777" w:rsidR="00B06772" w:rsidRPr="00ED5792" w:rsidRDefault="00B06772" w:rsidP="00F8154A">
                      <w:pPr>
                        <w:spacing w:after="0" w:line="240" w:lineRule="auto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0000"/>
                          <w:bdr w:val="none" w:sz="0" w:space="0" w:color="auto" w:frame="1"/>
                        </w:rPr>
                      </w:pPr>
                      <w:r w:rsidRPr="00ED579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0000"/>
                          <w:bdr w:val="none" w:sz="0" w:space="0" w:color="auto" w:frame="1"/>
                        </w:rPr>
                        <w:t>Spanish</w:t>
                      </w:r>
                    </w:p>
                    <w:p w14:paraId="5C7E9979" w14:textId="583BEB0A" w:rsidR="00C5565A" w:rsidRPr="002177C8" w:rsidRDefault="007914AD" w:rsidP="00F8154A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FF0000"/>
                          <w:bdr w:val="none" w:sz="0" w:space="0" w:color="auto" w:frame="1"/>
                        </w:rPr>
                        <w:t>Alphabet, members of the family, pets, hobbies, transport, weather, clothes</w:t>
                      </w:r>
                    </w:p>
                  </w:txbxContent>
                </v:textbox>
              </v:shape>
            </w:pict>
          </mc:Fallback>
        </mc:AlternateContent>
      </w:r>
      <w:r w:rsidR="00892696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90083A3" wp14:editId="023FBA85">
                <wp:simplePos x="0" y="0"/>
                <wp:positionH relativeFrom="column">
                  <wp:posOffset>2183130</wp:posOffset>
                </wp:positionH>
                <wp:positionV relativeFrom="paragraph">
                  <wp:posOffset>1093470</wp:posOffset>
                </wp:positionV>
                <wp:extent cx="1714500" cy="933450"/>
                <wp:effectExtent l="19050" t="1905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7A56E045" w14:textId="77777777" w:rsidR="00ED5792" w:rsidRDefault="00406714" w:rsidP="00EC5599">
                            <w:r w:rsidRPr="002177C8">
                              <w:rPr>
                                <w:rStyle w:val="BalloonTextChar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77C8">
                              <w:t>C</w:t>
                            </w:r>
                            <w:r w:rsidR="002177C8">
                              <w:t>OMPUTING</w:t>
                            </w:r>
                            <w:r w:rsidRPr="002177C8">
                              <w:t> </w:t>
                            </w:r>
                          </w:p>
                          <w:p w14:paraId="41EFFDFD" w14:textId="0F312851" w:rsidR="00EC5599" w:rsidRPr="00892696" w:rsidRDefault="00892696" w:rsidP="00ED5792">
                            <w:pPr>
                              <w:pStyle w:val="NoSpacing"/>
                            </w:pPr>
                            <w:r w:rsidRPr="00892696">
                              <w:rPr>
                                <w:lang w:eastAsia="en-GB"/>
                              </w:rPr>
                              <w:t>Programming using scratch.</w:t>
                            </w:r>
                          </w:p>
                          <w:p w14:paraId="400FBE11" w14:textId="679A4AC8" w:rsidR="00406714" w:rsidRPr="00406714" w:rsidRDefault="00406714" w:rsidP="00892696">
                            <w:pPr>
                              <w:pStyle w:val="NoSpacing"/>
                              <w:ind w:left="720"/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49FD6D69" w14:textId="36FB6F3D" w:rsidR="00065631" w:rsidRPr="007217FC" w:rsidRDefault="00065631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83A3" id="Text Box 35" o:spid="_x0000_s1030" type="#_x0000_t202" style="position:absolute;margin-left:171.9pt;margin-top:86.1pt;width:135pt;height:73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uxOgIAAIUEAAAOAAAAZHJzL2Uyb0RvYy54bWysVE1v2zAMvQ/YfxB0Xxwn6doacYosRYYB&#10;RVsgHXpWZCkWIIuapMTOfv0oOV9tdxqWg0KK1CP5SHp61zWa7ITzCkxJ88GQEmE4VMpsSvrzZfnl&#10;hhIfmKmYBiNKuhee3s0+f5q2thAjqEFXwhEEMb5obUnrEGyRZZ7XomF+AFYYNEpwDQuouk1WOdYi&#10;eqOz0XD4NWvBVdYBF97j7X1vpLOEL6Xg4UlKLwLRJcXcQjpdOtfxzGZTVmwcs7XihzTYP2TRMGUw&#10;6AnqngVGtk59gGoUd+BBhgGHJgMpFRepBqwmH76rZlUzK1ItSI63J5r8/4Plj7uVfXYkdN+gwwZG&#10;QlrrC4+XsZ5Ouib+Y6YE7Ujh/kSb6ALh8dF1Prkaoomj7XY8RiXCZOfX1vnwXUBDolBSh21JbLHd&#10;gw+969ElBvOgVbVUWicljoJYaEd2DJuoQ8oRwd94aUPako5vcszjI4TbrE8AS/yhUx/1AgMRtcGs&#10;z9VHKXTrjqiqpJMjM2uo9kiYg36WvOVLhVU9MB+emcPhQSJwIcITHlIDZgUHiZIa3O+/3Ud/7Cla&#10;KWlxGEvqf22ZE5ToHwa7fZtPJnF6kzK5uh6h4i4t60uL2TYLQKpyXD3Lkxj9gz6K0kHzinszj1HR&#10;xAzH2CUNR3ER+hXBveNiPk9OOK+WhQezsjxCR5Jjz166V+bsobEBR+IRjmPLinf97X3jSwPzbQCp&#10;UvMjzz2rB/px1tP4HPYyLtOlnrzOX4/ZHwAAAP//AwBQSwMEFAAGAAgAAAAhAP4Y5nneAAAACwEA&#10;AA8AAABkcnMvZG93bnJldi54bWxMj8tOwzAQRfdI/IM1SGxQ6zxKCiFOFSGVLRD6AW5sEot4HNlO&#10;m/490xUsZ87VnTPVbrEjO2kfjEMB6ToBprFzymAv4PC1Xz0BC1GikqNDLeCiA+zq25tKlsqd8VOf&#10;2tgzKsFQSgFDjFPJeegGbWVYu0kjsW/nrYw0+p4rL89UbkeeJUnBrTRIFwY56ddBdz/tbAXM7xdl&#10;HprNm2r9sDVt8bHPHxsh7u+W5gVY1Ev8C8NVn9ShJqejm1EFNgrINzmpRwLbLANGiSK9bo6E0ucM&#10;eF3x/z/UvwAAAP//AwBQSwECLQAUAAYACAAAACEAtoM4kv4AAADhAQAAEwAAAAAAAAAAAAAAAAAA&#10;AAAAW0NvbnRlbnRfVHlwZXNdLnhtbFBLAQItABQABgAIAAAAIQA4/SH/1gAAAJQBAAALAAAAAAAA&#10;AAAAAAAAAC8BAABfcmVscy8ucmVsc1BLAQItABQABgAIAAAAIQBQ5LuxOgIAAIUEAAAOAAAAAAAA&#10;AAAAAAAAAC4CAABkcnMvZTJvRG9jLnhtbFBLAQItABQABgAIAAAAIQD+GOZ53gAAAAsBAAAPAAAA&#10;AAAAAAAAAAAAAJQEAABkcnMvZG93bnJldi54bWxQSwUGAAAAAAQABADzAAAAnwUAAAAA&#10;" fillcolor="white [3201]" strokecolor="yellow" strokeweight="3pt">
                <v:textbox>
                  <w:txbxContent>
                    <w:p w14:paraId="7A56E045" w14:textId="77777777" w:rsidR="00ED5792" w:rsidRDefault="00406714" w:rsidP="00EC5599">
                      <w:r w:rsidRPr="002177C8">
                        <w:rPr>
                          <w:rStyle w:val="BalloonTextChar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177C8">
                        <w:t>C</w:t>
                      </w:r>
                      <w:r w:rsidR="002177C8">
                        <w:t>OMPUTING</w:t>
                      </w:r>
                      <w:r w:rsidRPr="002177C8">
                        <w:t> </w:t>
                      </w:r>
                    </w:p>
                    <w:p w14:paraId="41EFFDFD" w14:textId="0F312851" w:rsidR="00EC5599" w:rsidRPr="00892696" w:rsidRDefault="00892696" w:rsidP="00ED5792">
                      <w:pPr>
                        <w:pStyle w:val="NoSpacing"/>
                      </w:pPr>
                      <w:r w:rsidRPr="00892696">
                        <w:rPr>
                          <w:lang w:eastAsia="en-GB"/>
                        </w:rPr>
                        <w:t>Programming using scratch.</w:t>
                      </w:r>
                    </w:p>
                    <w:p w14:paraId="400FBE11" w14:textId="679A4AC8" w:rsidR="00406714" w:rsidRPr="00406714" w:rsidRDefault="00406714" w:rsidP="00892696">
                      <w:pPr>
                        <w:pStyle w:val="NoSpacing"/>
                        <w:ind w:left="720"/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49FD6D69" w14:textId="36FB6F3D" w:rsidR="00065631" w:rsidRPr="007217FC" w:rsidRDefault="00065631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69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AC88DE" wp14:editId="4142785C">
                <wp:simplePos x="0" y="0"/>
                <wp:positionH relativeFrom="column">
                  <wp:posOffset>2705100</wp:posOffset>
                </wp:positionH>
                <wp:positionV relativeFrom="paragraph">
                  <wp:posOffset>2621280</wp:posOffset>
                </wp:positionV>
                <wp:extent cx="1436370" cy="822960"/>
                <wp:effectExtent l="0" t="0" r="11430" b="1524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822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CADB2" w14:textId="34BBA8BC" w:rsidR="00011EFA" w:rsidRPr="00406714" w:rsidRDefault="0010592B" w:rsidP="00011EFA">
                            <w:pPr>
                              <w:spacing w:after="0" w:line="240" w:lineRule="auto"/>
                              <w:rPr>
                                <w:color w:val="7030A0"/>
                                <w:lang w:val="en-US"/>
                              </w:rPr>
                            </w:pPr>
                            <w:r w:rsidRPr="00406714">
                              <w:rPr>
                                <w:color w:val="7030A0"/>
                                <w:lang w:val="en-US"/>
                              </w:rPr>
                              <w:t>G</w:t>
                            </w:r>
                            <w:r w:rsidR="00263761" w:rsidRPr="00406714">
                              <w:rPr>
                                <w:color w:val="7030A0"/>
                                <w:lang w:val="en-US"/>
                              </w:rPr>
                              <w:t>EOGRAPHY</w:t>
                            </w:r>
                            <w:r w:rsidRPr="00406714">
                              <w:rPr>
                                <w:color w:val="7030A0"/>
                                <w:lang w:val="en-US"/>
                              </w:rPr>
                              <w:t xml:space="preserve"> </w:t>
                            </w:r>
                          </w:p>
                          <w:p w14:paraId="1E4500CD" w14:textId="583C7D68" w:rsidR="00B06772" w:rsidRPr="00406714" w:rsidRDefault="00B06772" w:rsidP="00011EFA">
                            <w:pPr>
                              <w:spacing w:after="0" w:line="240" w:lineRule="auto"/>
                              <w:rPr>
                                <w:color w:val="7030A0"/>
                                <w:lang w:val="en-US"/>
                              </w:rPr>
                            </w:pPr>
                          </w:p>
                          <w:p w14:paraId="40CFEA39" w14:textId="7CFCF03E" w:rsidR="0010592B" w:rsidRPr="00ED5792" w:rsidRDefault="00892696" w:rsidP="00785567">
                            <w:pPr>
                              <w:spacing w:after="0" w:line="240" w:lineRule="auto"/>
                              <w:rPr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30A0"/>
                                <w:shd w:val="clear" w:color="auto" w:fill="FFFFFF"/>
                              </w:rPr>
                              <w:t>How to live sustainably.</w:t>
                            </w:r>
                            <w:r w:rsidR="00ED5792" w:rsidRPr="00ED5792">
                              <w:rPr>
                                <w:rStyle w:val="eop"/>
                                <w:rFonts w:ascii="Calibri" w:hAnsi="Calibri" w:cs="Calibri"/>
                                <w:color w:val="7030A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DE" id="Text Box 10" o:spid="_x0000_s1031" type="#_x0000_t202" style="position:absolute;margin-left:213pt;margin-top:206.4pt;width:113.1pt;height:6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gyNwIAAGoEAAAOAAAAZHJzL2Uyb0RvYy54bWysVNuO2yAQfa/Uf0C8N3ac264VZ5Vmu1Wl&#10;7UXa9gMwxjYqZiiQ2OnX74CTbNp9q5oHBIw5c+bMmazvhk6Rg7BOgi7odJJSIjSHSuqmoD++P7y7&#10;ocR5piumQIuCHoWjd5u3b9a9yUUGLahKWIIg2uW9KWjrvcmTxPFWdMxNwAiNwRpsxzwebZNUlvWI&#10;3qkkS9Nl0oOtjAUunMPb+zFINxG/rgX3X+vaCU9UQZGbj6uNaxnWZLNmeWOZaSU/0WD/wKJjUmPS&#10;C9Q984zsrXwF1UluwUHtJxy6BOpachFrwGqm6V/VPLXMiFgLiuPMRSb3/2D5l8OT+WaJH97DgA2M&#10;RTjzCPynIxp2LdON2FoLfStYhYmnQbKkNy4/PQ1Su9wFkLL/DBU2me09RKChtl1QBeskiI4NOF5E&#10;F4MnPKScz5azFYY4xm6y7HYZu5Kw/PzaWOc/CuhI2BTUYlMjOjs8Oh/YsPz8SUjmQMnqQSoVD8FI&#10;YqcsOTC0gPJjhWrfIdXxbpqG3+gEvEe/jPdnGtGLASJm+gNdadIXNFvM8f3r1LYpL4lX6SzdXhCv&#10;GXbS4wQo2WH1V0yC3B90Ff3pmVTjHktV+qR/kHwU3w/lQGRV0EWoIrSjhOqIDbEwGh4HFDct2N+U&#10;9Gj2grpfe2YFJeqTxqbeTufzMB3xMF+sMjzY60h5HWGaI1RBPSXjdufHidobK5sWM40ia9iiEWoZ&#10;e/TC6kQfDR0FPQ1fmJjrc/zq5S9i8wwAAP//AwBQSwMEFAAGAAgAAAAhAMXjdqbfAAAACwEAAA8A&#10;AABkcnMvZG93bnJldi54bWxMj8FOwzAMhu9IvENkJG4sXdSVqTSd0BAnTgw4cMsa03ZrnC7J1vL2&#10;mBPcbPnX7++rNrMbxAVD7D1pWC4yEEiNtz21Gt7fnu/WIGIyZM3gCTV8Y4RNfX1VmdL6iV7xskut&#10;4BKKpdHQpTSWUsamQ2fiwo9IfPvywZnEa2ilDWbicjdIlWWFdKYn/tCZEbcdNsfd2WmQh/uwPn34&#10;J2/96WX6zHtXZFutb2/mxwcQCef0F4ZffEaHmpn2/kw2ikFDrgp2STwsFTtwolgpBWKvYZWrHGRd&#10;yf8O9Q8AAAD//wMAUEsBAi0AFAAGAAgAAAAhALaDOJL+AAAA4QEAABMAAAAAAAAAAAAAAAAAAAAA&#10;AFtDb250ZW50X1R5cGVzXS54bWxQSwECLQAUAAYACAAAACEAOP0h/9YAAACUAQAACwAAAAAAAAAA&#10;AAAAAAAvAQAAX3JlbHMvLnJlbHNQSwECLQAUAAYACAAAACEAy5fYMjcCAABqBAAADgAAAAAAAAAA&#10;AAAAAAAuAgAAZHJzL2Uyb0RvYy54bWxQSwECLQAUAAYACAAAACEAxeN2pt8AAAALAQAADwAAAAAA&#10;AAAAAAAAAACRBAAAZHJzL2Rvd25yZXYueG1sUEsFBgAAAAAEAAQA8wAAAJ0FAAAAAA==&#10;" fillcolor="white [3201]" strokecolor="#7030a0" strokeweight="2pt">
                <v:textbox>
                  <w:txbxContent>
                    <w:p w14:paraId="1BBCADB2" w14:textId="34BBA8BC" w:rsidR="00011EFA" w:rsidRPr="00406714" w:rsidRDefault="0010592B" w:rsidP="00011EFA">
                      <w:pPr>
                        <w:spacing w:after="0" w:line="240" w:lineRule="auto"/>
                        <w:rPr>
                          <w:color w:val="7030A0"/>
                          <w:lang w:val="en-US"/>
                        </w:rPr>
                      </w:pPr>
                      <w:r w:rsidRPr="00406714">
                        <w:rPr>
                          <w:color w:val="7030A0"/>
                          <w:lang w:val="en-US"/>
                        </w:rPr>
                        <w:t>G</w:t>
                      </w:r>
                      <w:r w:rsidR="00263761" w:rsidRPr="00406714">
                        <w:rPr>
                          <w:color w:val="7030A0"/>
                          <w:lang w:val="en-US"/>
                        </w:rPr>
                        <w:t>EOGRAPHY</w:t>
                      </w:r>
                      <w:r w:rsidRPr="00406714">
                        <w:rPr>
                          <w:color w:val="7030A0"/>
                          <w:lang w:val="en-US"/>
                        </w:rPr>
                        <w:t xml:space="preserve"> </w:t>
                      </w:r>
                    </w:p>
                    <w:p w14:paraId="1E4500CD" w14:textId="583C7D68" w:rsidR="00B06772" w:rsidRPr="00406714" w:rsidRDefault="00B06772" w:rsidP="00011EFA">
                      <w:pPr>
                        <w:spacing w:after="0" w:line="240" w:lineRule="auto"/>
                        <w:rPr>
                          <w:color w:val="7030A0"/>
                          <w:lang w:val="en-US"/>
                        </w:rPr>
                      </w:pPr>
                    </w:p>
                    <w:p w14:paraId="40CFEA39" w14:textId="7CFCF03E" w:rsidR="0010592B" w:rsidRPr="00ED5792" w:rsidRDefault="00892696" w:rsidP="00785567">
                      <w:pPr>
                        <w:spacing w:after="0" w:line="240" w:lineRule="auto"/>
                        <w:rPr>
                          <w:color w:val="7030A0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30A0"/>
                          <w:shd w:val="clear" w:color="auto" w:fill="FFFFFF"/>
                        </w:rPr>
                        <w:t>How to live sustainably.</w:t>
                      </w:r>
                      <w:r w:rsidR="00ED5792" w:rsidRPr="00ED5792">
                        <w:rPr>
                          <w:rStyle w:val="eop"/>
                          <w:rFonts w:ascii="Calibri" w:hAnsi="Calibri" w:cs="Calibri"/>
                          <w:color w:val="7030A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92696">
        <w:rPr>
          <w:noProof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 wp14:anchorId="1CAC88EE" wp14:editId="249DDD98">
                <wp:simplePos x="0" y="0"/>
                <wp:positionH relativeFrom="column">
                  <wp:posOffset>-472440</wp:posOffset>
                </wp:positionH>
                <wp:positionV relativeFrom="paragraph">
                  <wp:posOffset>1592580</wp:posOffset>
                </wp:positionV>
                <wp:extent cx="2457450" cy="1280160"/>
                <wp:effectExtent l="0" t="0" r="19050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280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88539" w14:textId="55D0383C" w:rsidR="00887918" w:rsidRDefault="00905E15" w:rsidP="00887918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lang w:eastAsia="en-GB"/>
                              </w:rPr>
                            </w:pPr>
                            <w:r w:rsidRPr="00905E15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750FAE" w:rsidRPr="00A84955"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>ENGLISH</w:t>
                            </w:r>
                            <w:r w:rsidR="006C4FC0"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 xml:space="preserve">: </w:t>
                            </w:r>
                          </w:p>
                          <w:p w14:paraId="300A4AB9" w14:textId="728B1861" w:rsidR="00887918" w:rsidRDefault="00887918" w:rsidP="00887918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D332963" w14:textId="1B4AEEAA" w:rsidR="00B614D3" w:rsidRPr="000364CF" w:rsidRDefault="00DE2259" w:rsidP="00DE2259">
                            <w:pPr>
                              <w:spacing w:after="0" w:line="240" w:lineRule="auto"/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>How to Invent</w:t>
                            </w:r>
                            <w:r w:rsidR="00662B33" w:rsidRPr="000364CF"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 xml:space="preserve"> Information writing.</w:t>
                            </w:r>
                            <w:r w:rsidR="00662B33" w:rsidRPr="000364CF"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E36C0A" w:themeColor="accent6" w:themeShade="BF"/>
                                <w:lang w:eastAsia="en-GB"/>
                              </w:rPr>
                              <w:t>Create a double page spread about a Victorian inventor and some inventions.</w:t>
                            </w:r>
                          </w:p>
                          <w:p w14:paraId="4880B0D1" w14:textId="0C0C27AF" w:rsidR="009A020B" w:rsidRDefault="009A020B" w:rsidP="00C221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E36C0A" w:themeColor="accent6" w:themeShade="BF"/>
                                <w:lang w:eastAsia="en-GB"/>
                              </w:rPr>
                            </w:pPr>
                          </w:p>
                          <w:p w14:paraId="495B0B50" w14:textId="77777777" w:rsidR="009A020B" w:rsidRDefault="009A020B" w:rsidP="00C2217F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8F077DC" w14:textId="0C32E20E" w:rsidR="00B67915" w:rsidRDefault="00B67915" w:rsidP="00C2217F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716F03B" w14:textId="660AC34D" w:rsidR="00B67915" w:rsidRDefault="00B67915" w:rsidP="00C2217F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5F33FD5" w14:textId="1FE4A692" w:rsidR="00B67915" w:rsidRDefault="00B67915" w:rsidP="00C2217F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1D700DD" w14:textId="5048DF3F" w:rsidR="00B67915" w:rsidRDefault="00B67915" w:rsidP="00C2217F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6A9603C" w14:textId="7ADDAA4C" w:rsidR="00B67915" w:rsidRDefault="00B67915" w:rsidP="00C2217F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4DB10E9" w14:textId="03247252" w:rsidR="00B67915" w:rsidRDefault="00B67915" w:rsidP="00C2217F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84265B1" w14:textId="16441019" w:rsidR="00B67915" w:rsidRDefault="00B67915" w:rsidP="00C2217F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C2A3C90" w14:textId="0B6243F8" w:rsidR="00B67915" w:rsidRDefault="00B67915" w:rsidP="00C2217F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3D64AE6" w14:textId="77777777" w:rsidR="00B67915" w:rsidRPr="00B433BA" w:rsidRDefault="00B67915" w:rsidP="00C2217F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EE" id="_x0000_s1032" type="#_x0000_t202" style="position:absolute;margin-left:-37.2pt;margin-top:125.4pt;width:193.5pt;height:100.8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N6QwIAANUEAAAOAAAAZHJzL2Uyb0RvYy54bWysVG1v0zAQ/o7Ef7D8nSapujKiptPoGEIa&#10;L2LwA1y/NNYcX7DdJuXXc3bSrIxJSIgvls9399w99+LVVd8YcpDOa7AVLWY5JdJyENruKvr92+2r&#10;S0p8YFYwA1ZW9Cg9vVq/fLHq2lLOoQYjpCMIYn3ZtRWtQ2jLLPO8lg3zM2ilRaUC17CAottlwrEO&#10;0RuTzfN8mXXgROuAS+/x9WZQ0nXCV0ry8FkpLwMxFcXcQjpdOrfxzNYrVu4ca2vNxzTYP2TRMG0x&#10;6AR1wwIje6f/gGo0d+BBhRmHJgOlNJeJA7Ip8ids7mvWysQFi+PbqUz+/8HyT4f79osjoX8LPTYw&#10;kfDtHfAHTyxsamZ38to56GrJBAYuYsmyrvXl6BpL7UsfQbbdRxDYZLYPkIB65ZpYFeRJEB0bcJyK&#10;LvtAOD7OFxevFxeo4qgr5pd5sUxtyVh5cm+dD+8lNCReKuqwqwmeHe58iOmw8mQSoxkbTw9Gi1tt&#10;TBLiPMmNceTAcBIY59KGZaLyxDLSfGdFmovAtBnuGCGiJt6R6kg6HI0cIn6VimgR6QwVfC7eULqI&#10;hNbRTWF2k+NY+t8dTTg5jbbRTaa5nhzzv0ecPFJUsGFybrQF9xyAeJgiD/Yn9gPn2PPQb3skXdFU&#10;yPiyBXHEOXAw7Bn+C3ipwf2kpMMdq6j/sWdOUmI+WJylN8ViEZcyCTgGcxTcuWZ7rmGWI1RFAyXD&#10;dRPSIkdOFq5x5pRO0/CYyZgz7k4aknHP43Key8nq8Tda/wIAAP//AwBQSwMEFAAGAAgAAAAhALSA&#10;xV/hAAAACwEAAA8AAABkcnMvZG93bnJldi54bWxMj0FLw0AQhe+C/2EZwVu7SZpWidkUrRWhgmAV&#10;z9vsmESzs2F308Z/73jS4zAf732vXE+2F0f0oXOkIJ0nIJBqZzpqFLy9PsyuQYSoyejeESr4xgDr&#10;6vys1IVxJ3rB4z42gkMoFFpBG+NQSBnqFq0Oczcg8e/Deasjn76RxusTh9teZkmyklZ3xA2tHnDT&#10;Yv21Hy33tk+N/9w836Xj+7aTAy3ut7tHpS4vptsbEBGn+AfDrz6rQ8VOBzeSCaJXMLvKc0YVZMuE&#10;NzCxSLMViIOCfJnlIKtS/t9Q/QAAAP//AwBQSwECLQAUAAYACAAAACEAtoM4kv4AAADhAQAAEwAA&#10;AAAAAAAAAAAAAAAAAAAAW0NvbnRlbnRfVHlwZXNdLnhtbFBLAQItABQABgAIAAAAIQA4/SH/1gAA&#10;AJQBAAALAAAAAAAAAAAAAAAAAC8BAABfcmVscy8ucmVsc1BLAQItABQABgAIAAAAIQB1NJN6QwIA&#10;ANUEAAAOAAAAAAAAAAAAAAAAAC4CAABkcnMvZTJvRG9jLnhtbFBLAQItABQABgAIAAAAIQC0gMVf&#10;4QAAAAsBAAAPAAAAAAAAAAAAAAAAAJ0EAABkcnMvZG93bnJldi54bWxQSwUGAAAAAAQABADzAAAA&#10;qwUAAAAA&#10;" fillcolor="white [3201]" strokecolor="#f79646 [3209]" strokeweight="2pt">
                <v:textbox>
                  <w:txbxContent>
                    <w:p w14:paraId="32588539" w14:textId="55D0383C" w:rsidR="00887918" w:rsidRDefault="00905E15" w:rsidP="00887918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E36C0A" w:themeColor="accent6" w:themeShade="BF"/>
                          <w:lang w:eastAsia="en-GB"/>
                        </w:rPr>
                      </w:pPr>
                      <w:r w:rsidRPr="00905E15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750FAE" w:rsidRPr="00A84955">
                        <w:rPr>
                          <w:b/>
                          <w:bCs/>
                          <w:noProof/>
                          <w:color w:val="E36C0A" w:themeColor="accent6" w:themeShade="BF"/>
                          <w:lang w:eastAsia="en-GB"/>
                        </w:rPr>
                        <w:t>ENGLISH</w:t>
                      </w:r>
                      <w:r w:rsidR="006C4FC0">
                        <w:rPr>
                          <w:b/>
                          <w:bCs/>
                          <w:noProof/>
                          <w:color w:val="E36C0A" w:themeColor="accent6" w:themeShade="BF"/>
                          <w:lang w:eastAsia="en-GB"/>
                        </w:rPr>
                        <w:t xml:space="preserve">: </w:t>
                      </w:r>
                    </w:p>
                    <w:p w14:paraId="300A4AB9" w14:textId="728B1861" w:rsidR="00887918" w:rsidRDefault="00887918" w:rsidP="00887918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E36C0A" w:themeColor="accent6" w:themeShade="BF"/>
                          <w:sz w:val="16"/>
                          <w:szCs w:val="16"/>
                          <w:lang w:eastAsia="en-GB"/>
                        </w:rPr>
                      </w:pPr>
                    </w:p>
                    <w:p w14:paraId="5D332963" w14:textId="1B4AEEAA" w:rsidR="00B614D3" w:rsidRPr="000364CF" w:rsidRDefault="00DE2259" w:rsidP="00DE2259">
                      <w:pPr>
                        <w:spacing w:after="0" w:line="240" w:lineRule="auto"/>
                        <w:rPr>
                          <w:noProof/>
                          <w:color w:val="E36C0A" w:themeColor="accent6" w:themeShade="BF"/>
                          <w:lang w:eastAsia="en-GB"/>
                        </w:rPr>
                      </w:pPr>
                      <w:r>
                        <w:rPr>
                          <w:noProof/>
                          <w:color w:val="E36C0A" w:themeColor="accent6" w:themeShade="BF"/>
                          <w:lang w:eastAsia="en-GB"/>
                        </w:rPr>
                        <w:t>How to Invent</w:t>
                      </w:r>
                      <w:r w:rsidR="00662B33" w:rsidRPr="000364CF">
                        <w:rPr>
                          <w:noProof/>
                          <w:color w:val="E36C0A" w:themeColor="accent6" w:themeShade="BF"/>
                          <w:lang w:eastAsia="en-GB"/>
                        </w:rPr>
                        <w:t>:</w:t>
                      </w:r>
                      <w:r>
                        <w:rPr>
                          <w:noProof/>
                          <w:color w:val="E36C0A" w:themeColor="accent6" w:themeShade="BF"/>
                          <w:lang w:eastAsia="en-GB"/>
                        </w:rPr>
                        <w:t xml:space="preserve"> Information writing.</w:t>
                      </w:r>
                      <w:r w:rsidR="00662B33" w:rsidRPr="000364CF">
                        <w:rPr>
                          <w:noProof/>
                          <w:color w:val="E36C0A" w:themeColor="accent6" w:themeShade="BF"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color w:val="E36C0A" w:themeColor="accent6" w:themeShade="BF"/>
                          <w:lang w:eastAsia="en-GB"/>
                        </w:rPr>
                        <w:t>Create a double page spread about a Victorian inventor and some inventions.</w:t>
                      </w:r>
                    </w:p>
                    <w:p w14:paraId="4880B0D1" w14:textId="0C0C27AF" w:rsidR="009A020B" w:rsidRDefault="009A020B" w:rsidP="00C2217F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E36C0A" w:themeColor="accent6" w:themeShade="BF"/>
                          <w:lang w:eastAsia="en-GB"/>
                        </w:rPr>
                      </w:pPr>
                    </w:p>
                    <w:p w14:paraId="495B0B50" w14:textId="77777777" w:rsidR="009A020B" w:rsidRDefault="009A020B" w:rsidP="00C2217F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08F077DC" w14:textId="0C32E20E" w:rsidR="00B67915" w:rsidRDefault="00B67915" w:rsidP="00C2217F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716F03B" w14:textId="660AC34D" w:rsidR="00B67915" w:rsidRDefault="00B67915" w:rsidP="00C2217F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45F33FD5" w14:textId="1FE4A692" w:rsidR="00B67915" w:rsidRDefault="00B67915" w:rsidP="00C2217F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21D700DD" w14:textId="5048DF3F" w:rsidR="00B67915" w:rsidRDefault="00B67915" w:rsidP="00C2217F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6A9603C" w14:textId="7ADDAA4C" w:rsidR="00B67915" w:rsidRDefault="00B67915" w:rsidP="00C2217F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24DB10E9" w14:textId="03247252" w:rsidR="00B67915" w:rsidRDefault="00B67915" w:rsidP="00C2217F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284265B1" w14:textId="16441019" w:rsidR="00B67915" w:rsidRDefault="00B67915" w:rsidP="00C2217F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4C2A3C90" w14:textId="0B6243F8" w:rsidR="00B67915" w:rsidRDefault="00B67915" w:rsidP="00C2217F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53D64AE6" w14:textId="77777777" w:rsidR="00B67915" w:rsidRPr="00B433BA" w:rsidRDefault="00B67915" w:rsidP="00C2217F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696" w:rsidRPr="00DE225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2085248" behindDoc="0" locked="0" layoutInCell="1" allowOverlap="1" wp14:anchorId="3BDCFF3B" wp14:editId="6B653644">
            <wp:simplePos x="0" y="0"/>
            <wp:positionH relativeFrom="column">
              <wp:posOffset>6061710</wp:posOffset>
            </wp:positionH>
            <wp:positionV relativeFrom="paragraph">
              <wp:posOffset>2476350</wp:posOffset>
            </wp:positionV>
            <wp:extent cx="956309" cy="111467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09" cy="1114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696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CAC88E2" wp14:editId="7ADC471A">
                <wp:simplePos x="0" y="0"/>
                <wp:positionH relativeFrom="margin">
                  <wp:posOffset>6736080</wp:posOffset>
                </wp:positionH>
                <wp:positionV relativeFrom="paragraph">
                  <wp:posOffset>441960</wp:posOffset>
                </wp:positionV>
                <wp:extent cx="1781175" cy="1188720"/>
                <wp:effectExtent l="0" t="0" r="28575" b="1143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88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3717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39F5" w14:textId="227224C9" w:rsidR="00B06772" w:rsidRDefault="00011EFA" w:rsidP="003D528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  <w:t>S</w:t>
                            </w:r>
                            <w:r w:rsidR="00357A7B"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  <w:t>CIENCE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  <w:t xml:space="preserve"> – </w:t>
                            </w:r>
                            <w:r w:rsidR="00622D9A"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  <w:t xml:space="preserve">Electricity </w:t>
                            </w:r>
                          </w:p>
                          <w:p w14:paraId="0FF9FD34" w14:textId="77777777" w:rsidR="00892696" w:rsidRDefault="00892696" w:rsidP="003D528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64426F6D" w14:textId="43EAEEDC" w:rsidR="00622D9A" w:rsidRPr="00622D9A" w:rsidRDefault="00622D9A" w:rsidP="00A0316F">
                            <w:pPr>
                              <w:spacing w:after="0" w:line="240" w:lineRule="auto"/>
                              <w:rPr>
                                <w:rFonts w:cstheme="minorHAnsi"/>
                                <w:color w:val="1F497D" w:themeColor="text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normaltextrun"/>
                                <w:rFonts w:cstheme="minorHAnsi"/>
                                <w:color w:val="1F497D" w:themeColor="text2"/>
                                <w:bdr w:val="none" w:sz="0" w:space="0" w:color="auto" w:frame="1"/>
                              </w:rPr>
                              <w:t>Learning about circuits, conductors, insulators and how to stay safe around electricity.</w:t>
                            </w:r>
                          </w:p>
                          <w:p w14:paraId="3C08C195" w14:textId="77777777" w:rsidR="00083852" w:rsidRDefault="00083852" w:rsidP="00A0316F">
                            <w:pPr>
                              <w:spacing w:after="0" w:line="240" w:lineRule="auto"/>
                              <w:rPr>
                                <w:rFonts w:cstheme="minorHAnsi"/>
                                <w:color w:val="3717F7"/>
                              </w:rPr>
                            </w:pPr>
                          </w:p>
                          <w:p w14:paraId="3ACDBA5D" w14:textId="36F74054" w:rsidR="00385FD5" w:rsidRPr="00F8154A" w:rsidRDefault="00385FD5" w:rsidP="00A0316F">
                            <w:pPr>
                              <w:spacing w:after="0" w:line="240" w:lineRule="auto"/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E2" id="Text Box 28" o:spid="_x0000_s1033" type="#_x0000_t202" style="position:absolute;margin-left:530.4pt;margin-top:34.8pt;width:140.25pt;height:93.6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9POAIAAGsEAAAOAAAAZHJzL2Uyb0RvYy54bWysVNuO2yAQfa/Uf0C8N47TpEmtOKtttqkq&#10;bS/Sth+AMbZRgaFAYqdfvwNOsunuW9U8IGDMmZlzzmR9M2hFDsJ5Caak+WRKiTAcamnakv78sXuz&#10;osQHZmqmwIiSHoWnN5vXr9a9LcQMOlC1cARBjC96W9IuBFtkmeed0MxPwAqDwQacZgGPrs1qx3pE&#10;1yqbTafvsh5cbR1w4T3e3o1Bukn4TSN4+NY0XgSiSoq1hbS6tFZxzTZrVrSO2U7yUxnsH6rQTBpM&#10;eoG6Y4GRvZMvoLTkDjw0YcJBZ9A0kovUA3aTT59189AxK1IvSI63F5r8/4PlXw8P9rsjYfgAAwqY&#10;mvD2HvgvTwxsO2Zacesc9J1gNSbOI2VZb31xehqp9oWPIFX/BWoUme0DJKChcTqygn0SREcBjhfS&#10;xRAIjymXqzxfLijhGMvz1Wo5S7JkrDg/t86HTwI0iZuSOlQ1wbPDvQ+xHFacP4nZPChZ76RS6RCd&#10;JLbKkQNDD6gwtqj2Gmsd7/Jp/I1WwHs0zHh/LiOZMUKkTH+hK0P6ks4Wc3z/MrVrq0vit8t8uVsm&#10;8p5VqGXAEVBSl3R1VUnk+6Opk0EDk2rcY6vKnASInI/sh6EaiKxLmhJEPSqoj6iIg9HxOKG46cD9&#10;oaRHt5fU/94zJyhRnw2q+j6fz+N4pMN8ESUg7jpSXUeY4QhV0kDJuN2GcaT21sm2w0wjyQZu0QmN&#10;TBo9VXUqHx2dCD1NXxyZ63P66uk/YvMIAAD//wMAUEsDBBQABgAIAAAAIQBjuJ304wAAAAwBAAAP&#10;AAAAZHJzL2Rvd25yZXYueG1sTI/BTsMwEETvSPyDtUjcqN3UmBLiVIgKoUoViNILNzdZ4qjxOord&#10;NvD1uCc4jmY086ZYjK5jRxxC60nDdCKAIVW+bqnRsP14vpkDC9FQbTpPqOEbAyzKy4vC5LU/0Tse&#10;N7FhqYRCbjTYGPuc81BZdCZMfI+UvC8/OBOTHBpeD+aUyl3HMyEUd6altGBNj08Wq/3m4DTs1+51&#10;u5bZy6dYyeXd8ke+2ZXU+vpqfHwAFnGMf2E44yd0KBPTzh+oDqxLWiiR2KMGda+AnRMzOZ0B22nI&#10;btUceFnw/yfKXwAAAP//AwBQSwECLQAUAAYACAAAACEAtoM4kv4AAADhAQAAEwAAAAAAAAAAAAAA&#10;AAAAAAAAW0NvbnRlbnRfVHlwZXNdLnhtbFBLAQItABQABgAIAAAAIQA4/SH/1gAAAJQBAAALAAAA&#10;AAAAAAAAAAAAAC8BAABfcmVscy8ucmVsc1BLAQItABQABgAIAAAAIQB5mD9POAIAAGsEAAAOAAAA&#10;AAAAAAAAAAAAAC4CAABkcnMvZTJvRG9jLnhtbFBLAQItABQABgAIAAAAIQBjuJ304wAAAAwBAAAP&#10;AAAAAAAAAAAAAAAAAJIEAABkcnMvZG93bnJldi54bWxQSwUGAAAAAAQABADzAAAAogUAAAAA&#10;" fillcolor="white [3201]" strokecolor="#3717f7" strokeweight="2pt">
                <v:textbox>
                  <w:txbxContent>
                    <w:p w14:paraId="4B5539F5" w14:textId="227224C9" w:rsidR="00B06772" w:rsidRDefault="00011EFA" w:rsidP="003D528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  <w:t>S</w:t>
                      </w:r>
                      <w:r w:rsidR="00357A7B"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  <w:t>CIENCE</w:t>
                      </w:r>
                      <w:r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  <w:t xml:space="preserve"> – </w:t>
                      </w:r>
                      <w:r w:rsidR="00622D9A"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  <w:t xml:space="preserve">Electricity </w:t>
                      </w:r>
                    </w:p>
                    <w:p w14:paraId="0FF9FD34" w14:textId="77777777" w:rsidR="00892696" w:rsidRDefault="00892696" w:rsidP="003D528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</w:pPr>
                    </w:p>
                    <w:p w14:paraId="64426F6D" w14:textId="43EAEEDC" w:rsidR="00622D9A" w:rsidRPr="00622D9A" w:rsidRDefault="00622D9A" w:rsidP="00A0316F">
                      <w:pPr>
                        <w:spacing w:after="0" w:line="240" w:lineRule="auto"/>
                        <w:rPr>
                          <w:rFonts w:cstheme="minorHAnsi"/>
                          <w:color w:val="1F497D" w:themeColor="text2"/>
                          <w:bdr w:val="none" w:sz="0" w:space="0" w:color="auto" w:frame="1"/>
                        </w:rPr>
                      </w:pPr>
                      <w:r>
                        <w:rPr>
                          <w:rStyle w:val="normaltextrun"/>
                          <w:rFonts w:cstheme="minorHAnsi"/>
                          <w:color w:val="1F497D" w:themeColor="text2"/>
                          <w:bdr w:val="none" w:sz="0" w:space="0" w:color="auto" w:frame="1"/>
                        </w:rPr>
                        <w:t>Learning about circuits, conductors, insulators and how to stay safe around electricity.</w:t>
                      </w:r>
                    </w:p>
                    <w:p w14:paraId="3C08C195" w14:textId="77777777" w:rsidR="00083852" w:rsidRDefault="00083852" w:rsidP="00A0316F">
                      <w:pPr>
                        <w:spacing w:after="0" w:line="240" w:lineRule="auto"/>
                        <w:rPr>
                          <w:rFonts w:cstheme="minorHAnsi"/>
                          <w:color w:val="3717F7"/>
                        </w:rPr>
                      </w:pPr>
                    </w:p>
                    <w:p w14:paraId="3ACDBA5D" w14:textId="36F74054" w:rsidR="00385FD5" w:rsidRPr="00F8154A" w:rsidRDefault="00385FD5" w:rsidP="00A0316F">
                      <w:pPr>
                        <w:spacing w:after="0" w:line="240" w:lineRule="auto"/>
                        <w:rPr>
                          <w:rFonts w:cstheme="minorHAnsi"/>
                          <w:color w:val="C0504D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6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C88EC" wp14:editId="2A567548">
                <wp:simplePos x="0" y="0"/>
                <wp:positionH relativeFrom="column">
                  <wp:posOffset>2202180</wp:posOffset>
                </wp:positionH>
                <wp:positionV relativeFrom="paragraph">
                  <wp:posOffset>-129539</wp:posOffset>
                </wp:positionV>
                <wp:extent cx="1809750" cy="815340"/>
                <wp:effectExtent l="0" t="0" r="19050" b="2286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15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3717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17D6" w14:textId="5E33EE95" w:rsidR="00892696" w:rsidRDefault="008E7CC1" w:rsidP="00892696">
                            <w:pPr>
                              <w:spacing w:after="0" w:line="240" w:lineRule="auto"/>
                              <w:rPr>
                                <w:rFonts w:cstheme="minorHAnsi"/>
                                <w:color w:val="1F497D" w:themeColor="text2"/>
                                <w:lang w:val="en-US"/>
                              </w:rPr>
                            </w:pPr>
                            <w:r w:rsidRPr="008022E7"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  <w:t>SCIENCE</w:t>
                            </w:r>
                            <w:r w:rsidR="00F54120"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  <w:t xml:space="preserve"> – </w:t>
                            </w:r>
                            <w:r w:rsidR="00892696"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  <w:t>Light</w:t>
                            </w:r>
                          </w:p>
                          <w:p w14:paraId="0954AB8A" w14:textId="104585B5" w:rsidR="00C31F3D" w:rsidRDefault="00C31F3D" w:rsidP="00892696">
                            <w:pPr>
                              <w:spacing w:after="0" w:line="240" w:lineRule="auto"/>
                              <w:rPr>
                                <w:rFonts w:cstheme="minorHAnsi"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5627298C" w14:textId="5DE13762" w:rsidR="00C31F3D" w:rsidRPr="00622D9A" w:rsidRDefault="00C31F3D" w:rsidP="00892696">
                            <w:pPr>
                              <w:spacing w:after="0" w:line="240" w:lineRule="auto"/>
                              <w:rPr>
                                <w:rFonts w:cstheme="minorHAnsi"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1F497D" w:themeColor="text2"/>
                                <w:lang w:val="en-US"/>
                              </w:rPr>
                              <w:t>Can we see in the dark? How do shadows form?</w:t>
                            </w:r>
                          </w:p>
                          <w:p w14:paraId="39C45139" w14:textId="77777777" w:rsidR="00892696" w:rsidRDefault="00892696" w:rsidP="008926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lang w:val="en-US"/>
                              </w:rPr>
                            </w:pPr>
                          </w:p>
                          <w:p w14:paraId="27CDEFE8" w14:textId="77777777" w:rsidR="008022E7" w:rsidRPr="008022E7" w:rsidRDefault="008022E7" w:rsidP="007D7B68">
                            <w:pPr>
                              <w:spacing w:after="0" w:line="240" w:lineRule="auto"/>
                              <w:rPr>
                                <w:rFonts w:cstheme="minorHAnsi"/>
                                <w:color w:val="1F497D" w:themeColor="text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C88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173.4pt;margin-top:-10.2pt;width:142.5pt;height:6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8HOAIAAGoEAAAOAAAAZHJzL2Uyb0RvYy54bWysVF1v2yAUfZ+0/4B4X2ynyZJacaouXaZJ&#10;3YfU7QdgjGM04DIgsbtf3wtO0qx9m5YHxOWac88995DVzaAVOQjnJZiKFpOcEmE4NNLsKvrzx/bd&#10;khIfmGmYAiMq+ig8vVm/fbPqbSmm0IFqhCMIYnzZ24p2IdgyyzzvhGZ+AlYYTLbgNAsYul3WONYj&#10;ulbZNM/fZz24xjrgwns8vRuTdJ3w21bw8K1tvQhEVRS5hbS6tNZxzdYrVu4cs53kRxrsH1hoJg0W&#10;PUPdscDI3slXUFpyBx7aMOGgM2hbyUXqAbsp8hfdPHTMitQLiuPtWSb//2D518OD/e5IGD7AgANM&#10;TXh7D/yXJwY2HTM7cesc9J1gDRYuomRZb315vBql9qWPIHX/BRocMtsHSEBD63RUBfskiI4DeDyL&#10;LoZAeCy5zK8Xc0xxzC2L+dUsTSVj5em2dT58EqBJ3FTU4VATOjvc+xDZsPL0SSzmQclmK5VKQTSS&#10;2ChHDgwtoMLYodprpDqeFXn8jU7Ac/TLeH6ikbwYIVKlv9CVIX1Fp/MZ3n9d2u3qc+GrRbHYLpJ2&#10;LxhqGfAFKKmx+wsmUe6Ppkn+DEyqcY+tKnPUP0o+ih+GeiCyQYBYII6jhuYRB+JgNDw+UNx04P5Q&#10;0qPZK+p/75kTlKjPBod6XcxQdRJSMJsvphi4y0x9mWGGI1RFAyXjdhPGF7W3Tu46rDSKbOAWjdDK&#10;NKNnVkf6aOgk6PHxxRdzGaevnv8i1k8AAAD//wMAUEsDBBQABgAIAAAAIQAMtPjj4gAAAAsBAAAP&#10;AAAAZHJzL2Rvd25yZXYueG1sTI/BTsMwDIbvSLxDZCRuW7IuKlNpOiEmhCZNIMYu3LLGNNWapGqy&#10;rfD0805wtP3p9/eXy9F17IRDbINXMJsKYOjrYFrfKNh9vkwWwGLS3ugueFTwgxGW1e1NqQsTzv4D&#10;T9vUMArxsdAKbEp9wXmsLTodp6FHT7fvMDidaBwabgZ9pnDX8UyInDvdevpgdY/PFuvD9ugUHDbu&#10;bbeR2euXWMvVw+pXvtu1VOr+bnx6BJZwTH8wXPVJHSpy2oejN5F1CuYyJ/WkYJIJCYyIfD6jzZ5Q&#10;sRDAq5L/71BdAAAA//8DAFBLAQItABQABgAIAAAAIQC2gziS/gAAAOEBAAATAAAAAAAAAAAAAAAA&#10;AAAAAABbQ29udGVudF9UeXBlc10ueG1sUEsBAi0AFAAGAAgAAAAhADj9If/WAAAAlAEAAAsAAAAA&#10;AAAAAAAAAAAALwEAAF9yZWxzLy5yZWxzUEsBAi0AFAAGAAgAAAAhAHHLPwc4AgAAagQAAA4AAAAA&#10;AAAAAAAAAAAALgIAAGRycy9lMm9Eb2MueG1sUEsBAi0AFAAGAAgAAAAhAAy0+OPiAAAACwEAAA8A&#10;AAAAAAAAAAAAAAAAkgQAAGRycy9kb3ducmV2LnhtbFBLBQYAAAAABAAEAPMAAAChBQAAAAA=&#10;" fillcolor="white [3201]" strokecolor="#3717f7" strokeweight="2pt">
                <v:textbox>
                  <w:txbxContent>
                    <w:p w14:paraId="6B6917D6" w14:textId="5E33EE95" w:rsidR="00892696" w:rsidRDefault="008E7CC1" w:rsidP="00892696">
                      <w:pPr>
                        <w:spacing w:after="0" w:line="240" w:lineRule="auto"/>
                        <w:rPr>
                          <w:rFonts w:cstheme="minorHAnsi"/>
                          <w:color w:val="1F497D" w:themeColor="text2"/>
                          <w:lang w:val="en-US"/>
                        </w:rPr>
                      </w:pPr>
                      <w:r w:rsidRPr="008022E7"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  <w:t>SCIENCE</w:t>
                      </w:r>
                      <w:r w:rsidR="00F54120"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  <w:t xml:space="preserve"> – </w:t>
                      </w:r>
                      <w:r w:rsidR="00892696"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  <w:t>Light</w:t>
                      </w:r>
                    </w:p>
                    <w:p w14:paraId="0954AB8A" w14:textId="104585B5" w:rsidR="00C31F3D" w:rsidRDefault="00C31F3D" w:rsidP="00892696">
                      <w:pPr>
                        <w:spacing w:after="0" w:line="240" w:lineRule="auto"/>
                        <w:rPr>
                          <w:rFonts w:cstheme="minorHAnsi"/>
                          <w:color w:val="1F497D" w:themeColor="text2"/>
                          <w:lang w:val="en-US"/>
                        </w:rPr>
                      </w:pPr>
                    </w:p>
                    <w:p w14:paraId="5627298C" w14:textId="5DE13762" w:rsidR="00C31F3D" w:rsidRPr="00622D9A" w:rsidRDefault="00C31F3D" w:rsidP="00892696">
                      <w:pPr>
                        <w:spacing w:after="0" w:line="240" w:lineRule="auto"/>
                        <w:rPr>
                          <w:rFonts w:cstheme="minorHAnsi"/>
                          <w:color w:val="1F497D" w:themeColor="text2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1F497D" w:themeColor="text2"/>
                          <w:lang w:val="en-US"/>
                        </w:rPr>
                        <w:t xml:space="preserve">Can we see in the dark? </w:t>
                      </w:r>
                      <w:r>
                        <w:rPr>
                          <w:rFonts w:cstheme="minorHAnsi"/>
                          <w:color w:val="1F497D" w:themeColor="text2"/>
                          <w:lang w:val="en-US"/>
                        </w:rPr>
                        <w:t xml:space="preserve">How do shadows </w:t>
                      </w:r>
                      <w:r>
                        <w:rPr>
                          <w:rFonts w:cstheme="minorHAnsi"/>
                          <w:color w:val="1F497D" w:themeColor="text2"/>
                          <w:lang w:val="en-US"/>
                        </w:rPr>
                        <w:t>form?</w:t>
                      </w:r>
                    </w:p>
                    <w:p w14:paraId="39C45139" w14:textId="77777777" w:rsidR="00892696" w:rsidRDefault="00892696" w:rsidP="0089269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1F497D" w:themeColor="text2"/>
                          <w:lang w:val="en-US"/>
                        </w:rPr>
                      </w:pPr>
                    </w:p>
                    <w:p w14:paraId="27CDEFE8" w14:textId="77777777" w:rsidR="008022E7" w:rsidRPr="008022E7" w:rsidRDefault="008022E7" w:rsidP="007D7B68">
                      <w:pPr>
                        <w:spacing w:after="0" w:line="240" w:lineRule="auto"/>
                        <w:rPr>
                          <w:rFonts w:cstheme="minorHAnsi"/>
                          <w:color w:val="1F497D" w:themeColor="text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696">
        <w:rPr>
          <w:noProof/>
        </w:rPr>
        <mc:AlternateContent>
          <mc:Choice Requires="wps">
            <w:drawing>
              <wp:anchor distT="45720" distB="45720" distL="114300" distR="114300" simplePos="0" relativeHeight="252065792" behindDoc="1" locked="0" layoutInCell="1" allowOverlap="1" wp14:anchorId="4762804A" wp14:editId="7AF1649D">
                <wp:simplePos x="0" y="0"/>
                <wp:positionH relativeFrom="page">
                  <wp:posOffset>7661910</wp:posOffset>
                </wp:positionH>
                <wp:positionV relativeFrom="paragraph">
                  <wp:posOffset>-819150</wp:posOffset>
                </wp:positionV>
                <wp:extent cx="2828925" cy="1114425"/>
                <wp:effectExtent l="19050" t="1905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18C5D" w14:textId="5DC655EF" w:rsidR="00357A7B" w:rsidRDefault="00263761" w:rsidP="002177C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263761">
                              <w:rPr>
                                <w:rFonts w:cstheme="minorHAnsi"/>
                                <w:b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ATHS</w:t>
                            </w:r>
                            <w:r w:rsidRPr="00263761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14:paraId="208FA83E" w14:textId="4B1DD0AA" w:rsidR="00263761" w:rsidRDefault="00C31F3D" w:rsidP="00622D9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Measurement</w:t>
                            </w:r>
                          </w:p>
                          <w:p w14:paraId="3AF2FA86" w14:textId="19FF94B6" w:rsidR="00622D9A" w:rsidRDefault="00622D9A" w:rsidP="00622D9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Statistics</w:t>
                            </w:r>
                          </w:p>
                          <w:p w14:paraId="7CF8BA11" w14:textId="7E639EFF" w:rsidR="00622D9A" w:rsidRDefault="00622D9A" w:rsidP="00622D9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Position and Direction</w:t>
                            </w:r>
                          </w:p>
                          <w:p w14:paraId="4ED7A36F" w14:textId="7D9FAAC9" w:rsidR="00622D9A" w:rsidRPr="00622D9A" w:rsidRDefault="00C31F3D" w:rsidP="00622D9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Shape</w:t>
                            </w:r>
                          </w:p>
                          <w:p w14:paraId="3540BCF8" w14:textId="77777777" w:rsidR="00263761" w:rsidRDefault="00263761" w:rsidP="0026376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58AC8935" w14:textId="77777777" w:rsidR="00263761" w:rsidRPr="00263761" w:rsidRDefault="00263761" w:rsidP="0026376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1758BA0" w14:textId="77777777" w:rsidR="00263761" w:rsidRPr="00572460" w:rsidRDefault="00263761" w:rsidP="00263761">
                            <w:pPr>
                              <w:spacing w:after="0"/>
                              <w:rPr>
                                <w:rFonts w:ascii="Letter-join No-Lead 8" w:hAnsi="Letter-join No-Lead 8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804A" id="_x0000_s1038" type="#_x0000_t202" style="position:absolute;margin-left:603.3pt;margin-top:-64.5pt;width:222.75pt;height:87.75pt;z-index:-251250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5SGQIAACgEAAAOAAAAZHJzL2Uyb0RvYy54bWysU9tuGyEQfa/Uf0C813up0zorr6PUqatK&#10;6UVK+wEssF5UlqGAvZt+fQZ24zjpW1UeEMPAmZkzZ9ZXY6/JUTqvwNS0WOSUSMNBKLOv6c8fuzcr&#10;SnxgRjANRtb0Xnp6tXn9aj3YSpbQgRbSEQQxvhpsTbsQbJVlnneyZ34BVhp0tuB6FtB0+0w4NiB6&#10;r7Myz99lAzhhHXDpPd7eTE66SfhtK3n41rZeBqJrirmFtLu0N3HPNmtW7R2zneJzGuwfsuiZMhj0&#10;BHXDAiMHp/6C6hV34KENCw59Bm2ruEw1YDVF/qKau45ZmWpBcrw90eT/Hyz/eryz3x0J4wcYsYGp&#10;CG9vgf/yxMC2Y2Yvr52DoZNMYOAiUpYN1lfz10i1r3wEaYYvILDJ7BAgAY2t6yMrWCdBdGzA/Yl0&#10;OQbC8bJclavL8oISjr6iKJZLNGIMVj1+t86HTxJ6Eg81ddjVBM+Otz5MTx+fxGgetBI7pXUy3L7Z&#10;akeODBWwS2tGf/ZMGzLU9O2qyPOJgmcYUY3yhBLGiYQXkXoVUMpa9TVd5XFN4oq8fTQiCS0wpacz&#10;VqfNTGTkbmIxjM1IlEAeyvg5EtuAuEdqHUzSxVHDQwfuDyUDyram/veBOUmJ/mywPZfIX9R5MpYX&#10;70s03LmnOfcwwxGqpoGS6bgNaTYicQausY2tSgQ/ZTLnjHJMLZpHJ+r93E6vngZ88wAAAP//AwBQ&#10;SwMEFAAGAAgAAAAhABYLf0PiAAAADQEAAA8AAABkcnMvZG93bnJldi54bWxMj1FLwzAUhd8F/0O4&#10;gm9b2uiC1qZDBmP4IGzVDXzLmmtbbG5Kk27135s9zcfD/Tj3O/lysh074eBbRwrSeQIMqXKmpVrB&#10;58d69gTMB01Gd45QwS96WBa3N7nOjDvTDk9lqFksIZ9pBU0Ifca5rxq02s9djxRv326wOsQ41NwM&#10;+hzLbcdFkkhudUvxQ6N7XDVY/ZSjVfC+2eP28GBXX+PujbjYprgp10rd302vL8ACTuEKw0U/qkMR&#10;nY5uJONZF7NIpIysglkqnuOsCyMXIgV2VPAoF8CLnP9fUfwBAAD//wMAUEsBAi0AFAAGAAgAAAAh&#10;ALaDOJL+AAAA4QEAABMAAAAAAAAAAAAAAAAAAAAAAFtDb250ZW50X1R5cGVzXS54bWxQSwECLQAU&#10;AAYACAAAACEAOP0h/9YAAACUAQAACwAAAAAAAAAAAAAAAAAvAQAAX3JlbHMvLnJlbHNQSwECLQAU&#10;AAYACAAAACEAtWlOUhkCAAAoBAAADgAAAAAAAAAAAAAAAAAuAgAAZHJzL2Uyb0RvYy54bWxQSwEC&#10;LQAUAAYACAAAACEAFgt/Q+IAAAANAQAADwAAAAAAAAAAAAAAAABzBAAAZHJzL2Rvd25yZXYueG1s&#10;UEsFBgAAAAAEAAQA8wAAAIIFAAAAAA==&#10;" strokecolor="black [3213]" strokeweight="3pt">
                <v:textbox>
                  <w:txbxContent>
                    <w:p w14:paraId="77A18C5D" w14:textId="5DC655EF" w:rsidR="00357A7B" w:rsidRDefault="00263761" w:rsidP="002177C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263761">
                        <w:rPr>
                          <w:rFonts w:cstheme="minorHAnsi"/>
                          <w:b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</w:rPr>
                        <w:t>ATHS</w:t>
                      </w:r>
                      <w:r w:rsidRPr="00263761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14:paraId="208FA83E" w14:textId="4B1DD0AA" w:rsidR="00263761" w:rsidRDefault="00C31F3D" w:rsidP="00622D9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Measurement</w:t>
                      </w:r>
                    </w:p>
                    <w:p w14:paraId="3AF2FA86" w14:textId="19FF94B6" w:rsidR="00622D9A" w:rsidRDefault="00622D9A" w:rsidP="00622D9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Statistics</w:t>
                      </w:r>
                    </w:p>
                    <w:p w14:paraId="7CF8BA11" w14:textId="7E639EFF" w:rsidR="00622D9A" w:rsidRDefault="00622D9A" w:rsidP="00622D9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Position and Direction</w:t>
                      </w:r>
                    </w:p>
                    <w:p w14:paraId="4ED7A36F" w14:textId="7D9FAAC9" w:rsidR="00622D9A" w:rsidRPr="00622D9A" w:rsidRDefault="00C31F3D" w:rsidP="00622D9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Shape</w:t>
                      </w:r>
                    </w:p>
                    <w:p w14:paraId="3540BCF8" w14:textId="77777777" w:rsidR="00263761" w:rsidRDefault="00263761" w:rsidP="0026376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58AC8935" w14:textId="77777777" w:rsidR="00263761" w:rsidRPr="00263761" w:rsidRDefault="00263761" w:rsidP="0026376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11758BA0" w14:textId="77777777" w:rsidR="00263761" w:rsidRPr="00572460" w:rsidRDefault="00263761" w:rsidP="00263761">
                      <w:pPr>
                        <w:spacing w:after="0"/>
                        <w:rPr>
                          <w:rFonts w:ascii="Letter-join No-Lead 8" w:hAnsi="Letter-join No-Lead 8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933">
        <w:rPr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1CAC88EA" wp14:editId="281DB01D">
                <wp:simplePos x="0" y="0"/>
                <wp:positionH relativeFrom="column">
                  <wp:posOffset>680720</wp:posOffset>
                </wp:positionH>
                <wp:positionV relativeFrom="paragraph">
                  <wp:posOffset>4988560</wp:posOffset>
                </wp:positionV>
                <wp:extent cx="2552700" cy="809625"/>
                <wp:effectExtent l="0" t="0" r="19050" b="2857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09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CD1BF" w14:textId="071DF784" w:rsidR="00892696" w:rsidRPr="00892696" w:rsidRDefault="00CF1A19" w:rsidP="0089269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C55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RE </w:t>
                            </w:r>
                            <w:proofErr w:type="gramStart"/>
                            <w:r w:rsidRPr="00EC55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–</w:t>
                            </w:r>
                            <w:r w:rsidR="00892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2696" w:rsidRPr="0089269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2696" w:rsidRPr="00892696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</w:rPr>
                              <w:t>What</w:t>
                            </w:r>
                            <w:proofErr w:type="gramEnd"/>
                            <w:r w:rsidR="00892696" w:rsidRPr="00892696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</w:rPr>
                              <w:t xml:space="preserve"> kind of world did Jesus want? </w:t>
                            </w:r>
                          </w:p>
                          <w:p w14:paraId="09A7628F" w14:textId="77777777" w:rsidR="00892696" w:rsidRPr="00892696" w:rsidRDefault="00892696" w:rsidP="0089269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7030A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92696">
                              <w:rPr>
                                <w:rFonts w:ascii="Calibri" w:eastAsia="Times New Roman" w:hAnsi="Calibri" w:cs="Calibri"/>
                                <w:color w:val="7030A0"/>
                                <w:lang w:eastAsia="en-GB"/>
                              </w:rPr>
                              <w:t>How and why do religious people try to make the world a better place? </w:t>
                            </w:r>
                          </w:p>
                          <w:p w14:paraId="2B181CF6" w14:textId="757CB714" w:rsidR="00CF1A19" w:rsidRPr="00892696" w:rsidRDefault="00CF1A19" w:rsidP="0089269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7030A0"/>
                              </w:rPr>
                            </w:pPr>
                          </w:p>
                          <w:p w14:paraId="1CAC8932" w14:textId="39C1D17C" w:rsidR="00C21051" w:rsidRPr="00892696" w:rsidRDefault="00C21051" w:rsidP="00C2217F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lang w:val="en-US"/>
                              </w:rPr>
                            </w:pPr>
                          </w:p>
                          <w:p w14:paraId="5B8E463B" w14:textId="2847DF9A" w:rsidR="00423ABC" w:rsidRPr="00892696" w:rsidRDefault="00423ABC" w:rsidP="00C2217F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EA" id="_x0000_s1038" type="#_x0000_t202" style="position:absolute;margin-left:53.6pt;margin-top:392.8pt;width:201pt;height:63.7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V1NwIAAGsEAAAOAAAAZHJzL2Uyb0RvYy54bWysVNuO0zAQfUfiHyy/06Sh3UvUdFW6LEJa&#10;LtLCBziOk1jYHmO7TcrXM3a6bWHfEH2wPDPxmZkzZ7q6G7Uie+G8BFPR+SynRBgOjTRdRb9/e3hz&#10;Q4kPzDRMgREVPQhP79avX60GW4oCelCNcARBjC8HW9E+BFtmmee90MzPwAqDwRacZgFN12WNYwOi&#10;a5UVeX6VDeAa64AL79F7PwXpOuG3reDhS9t6EYiqKNYW0unSWcczW69Y2Tlme8mPZbB/qEIzaTDp&#10;CeqeBUZ2Tr6A0pI78NCGGQedQdtKLlIP2M08/6ubp55ZkXpBcrw90eT/Hyz/vH+yXx0J4zsYcYCp&#10;CW8fgf/wxMC2Z6YTG+dg6AVrMPE8UpYN1pfHp5FqX/oIUg+foMEhs12ABDS2TkdWsE+C6DiAw4l0&#10;MQbC0Vksl8V1jiGOsZv89qpYphSsfH5tnQ8fBGgSLxV1ONSEzvaPPsRqWPn8SUzmQcnmQSqVjCgk&#10;sVWO7BlKQIWpQ7XTWOrkm+fxNykB/aiXyZ9ciJ20GCFSpj/QlSFD7GCB71+mdl19Snydv803J8TL&#10;CrUMuAFK6tj9uZJI93vTJH0GJtV0x3KUOfIfKZ/ID2M9EtngcIrYRpxHDc0BJ+JgUjxuKF56cL8o&#10;GVDtFfU/d8wJStRHg1O9nS8WcT2SsVheF2i4y0h9GWGGI1RFAyXTdRumldpZJ7seM00sG9igElqZ&#10;hnSu6lg/Kjoxety+uDKXdvrq/B+x/g0AAP//AwBQSwMEFAAGAAgAAAAhANYhtXHeAAAACwEAAA8A&#10;AABkcnMvZG93bnJldi54bWxMj8FOwzAMhu9IvENkJG4s6WBtV5pOaIgTJwYcuGWNaQtN3DXZWt4e&#10;cxrH3/70+3O5mV0vTjiGjryGZKFAoK/Jdr7R8Pb6dJODCNF4a3ryqOEHA2yqy4vSFJYm/4KnXWwE&#10;l/hQGA1tjEMhZahbdCYsaEDPu08anYkcx0ba0Uxc7nq5VCqVznSeL7RmwG2L9ffu6DTIr2zMD+/0&#10;SJYOz9PHXedStdX6+mp+uAcRcY5nGP70WR0qdtrT0dsges4qWzKqIctXKQgmVmrNk72GdXKbgKxK&#10;+f+H6hcAAP//AwBQSwECLQAUAAYACAAAACEAtoM4kv4AAADhAQAAEwAAAAAAAAAAAAAAAAAAAAAA&#10;W0NvbnRlbnRfVHlwZXNdLnhtbFBLAQItABQABgAIAAAAIQA4/SH/1gAAAJQBAAALAAAAAAAAAAAA&#10;AAAAAC8BAABfcmVscy8ucmVsc1BLAQItABQABgAIAAAAIQDvxBV1NwIAAGsEAAAOAAAAAAAAAAAA&#10;AAAAAC4CAABkcnMvZTJvRG9jLnhtbFBLAQItABQABgAIAAAAIQDWIbVx3gAAAAsBAAAPAAAAAAAA&#10;AAAAAAAAAJEEAABkcnMvZG93bnJldi54bWxQSwUGAAAAAAQABADzAAAAnAUAAAAA&#10;" fillcolor="white [3201]" strokecolor="#7030a0" strokeweight="2pt">
                <v:textbox>
                  <w:txbxContent>
                    <w:p w14:paraId="411CD1BF" w14:textId="071DF784" w:rsidR="00892696" w:rsidRPr="00892696" w:rsidRDefault="00CF1A19" w:rsidP="0089269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color w:val="7030A0"/>
                          <w:sz w:val="18"/>
                          <w:szCs w:val="18"/>
                        </w:rPr>
                      </w:pPr>
                      <w:r w:rsidRPr="00EC5599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RE </w:t>
                      </w:r>
                      <w:proofErr w:type="gramStart"/>
                      <w:r w:rsidRPr="00EC5599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  <w:t>–</w:t>
                      </w:r>
                      <w:r w:rsidR="00892696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 w:rsidR="00892696" w:rsidRPr="0089269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892696" w:rsidRPr="00892696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</w:rPr>
                        <w:t>What</w:t>
                      </w:r>
                      <w:proofErr w:type="gramEnd"/>
                      <w:r w:rsidR="00892696" w:rsidRPr="00892696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</w:rPr>
                        <w:t xml:space="preserve"> kind of world did Jesus want? </w:t>
                      </w:r>
                    </w:p>
                    <w:p w14:paraId="09A7628F" w14:textId="77777777" w:rsidR="00892696" w:rsidRPr="00892696" w:rsidRDefault="00892696" w:rsidP="00892696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7030A0"/>
                          <w:sz w:val="18"/>
                          <w:szCs w:val="18"/>
                          <w:lang w:eastAsia="en-GB"/>
                        </w:rPr>
                      </w:pPr>
                      <w:r w:rsidRPr="00892696">
                        <w:rPr>
                          <w:rFonts w:ascii="Calibri" w:eastAsia="Times New Roman" w:hAnsi="Calibri" w:cs="Calibri"/>
                          <w:color w:val="7030A0"/>
                          <w:lang w:eastAsia="en-GB"/>
                        </w:rPr>
                        <w:t>How and why do religious people try to make the world a better place? </w:t>
                      </w:r>
                    </w:p>
                    <w:p w14:paraId="2B181CF6" w14:textId="757CB714" w:rsidR="00CF1A19" w:rsidRPr="00892696" w:rsidRDefault="00CF1A19" w:rsidP="0089269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color w:val="7030A0"/>
                        </w:rPr>
                      </w:pPr>
                    </w:p>
                    <w:p w14:paraId="1CAC8932" w14:textId="39C1D17C" w:rsidR="00C21051" w:rsidRPr="00892696" w:rsidRDefault="00C21051" w:rsidP="00C2217F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20"/>
                          <w:lang w:val="en-US"/>
                        </w:rPr>
                      </w:pPr>
                    </w:p>
                    <w:p w14:paraId="5B8E463B" w14:textId="2847DF9A" w:rsidR="00423ABC" w:rsidRPr="00892696" w:rsidRDefault="00423ABC" w:rsidP="00C2217F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374">
        <w:rPr>
          <w:noProof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 wp14:anchorId="1CAC88E8" wp14:editId="3C863330">
                <wp:simplePos x="0" y="0"/>
                <wp:positionH relativeFrom="margin">
                  <wp:posOffset>-140970</wp:posOffset>
                </wp:positionH>
                <wp:positionV relativeFrom="paragraph">
                  <wp:posOffset>3589020</wp:posOffset>
                </wp:positionV>
                <wp:extent cx="1695450" cy="1009650"/>
                <wp:effectExtent l="0" t="0" r="19050" b="1905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09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892E" w14:textId="6CED162B" w:rsidR="00F60B4B" w:rsidRDefault="00083852" w:rsidP="0020012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065631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A</w:t>
                            </w:r>
                            <w:r w:rsidR="002177C8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RT</w:t>
                            </w:r>
                          </w:p>
                          <w:p w14:paraId="2612574F" w14:textId="77777777" w:rsidR="00D02735" w:rsidRDefault="00D02735" w:rsidP="00887918">
                            <w:pPr>
                              <w:pStyle w:val="NoSpacing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CAC892F" w14:textId="1B68EE52" w:rsidR="00F60B4B" w:rsidRPr="00D02735" w:rsidRDefault="00DE2259" w:rsidP="00887918">
                            <w:pPr>
                              <w:pStyle w:val="NoSpacing"/>
                              <w:rPr>
                                <w:rFonts w:cstheme="minorHAnsi"/>
                                <w:noProof/>
                                <w:color w:val="FF0000"/>
                                <w:lang w:eastAsia="en-GB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FF0000"/>
                                <w:shd w:val="clear" w:color="auto" w:fill="FFFFFF"/>
                              </w:rPr>
                              <w:t>Fairground Art in the style of Fred Fowle</w:t>
                            </w:r>
                            <w:r w:rsidR="00D02735" w:rsidRPr="00D02735">
                              <w:rPr>
                                <w:rStyle w:val="eop"/>
                                <w:rFonts w:ascii="Calibri" w:hAnsi="Calibri" w:cs="Calibri"/>
                                <w:color w:val="FF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E8" id="Text Box 13" o:spid="_x0000_s1039" type="#_x0000_t202" style="position:absolute;margin-left:-11.1pt;margin-top:282.6pt;width:133.5pt;height:79.5pt;z-index:25138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veNgIAAGwEAAAOAAAAZHJzL2Uyb0RvYy54bWysVNuO2yAQfa/Uf0C8N3bSJN1YcVbbbFNV&#10;2l6kbT8AY2yjAkOBxE6/vgNOstnuW1U/IIaBMzNnznh9O2hFDsJ5Caak00lOiTAcamnakv74vntz&#10;Q4kPzNRMgRElPQpPbzevX617W4gZdKBq4QiCGF/0tqRdCLbIMs87oZmfgBUGnQ04zQKars1qx3pE&#10;1yqb5fky68HV1gEX3uPp/eikm4TfNIKHr03jRSCqpJhbSKtLaxXXbLNmReuY7SQ/pcH+IQvNpMGg&#10;F6h7FhjZO/kCSkvuwEMTJhx0Bk0juUg1YDXT/K9qHjtmRaoFyfH2QpP/f7D8y+HRfnMkDO9hwAam&#10;Irx9AP7TEwPbjplW3DkHfSdYjYGnkbKst744PY1U+8JHkKr/DDU2me0DJKChcTqygnUSRMcGHC+k&#10;iyEQHkMuV4v5Al0cfdM8Xy3RiDFYcX5unQ8fBWgSNyV12NUEzw4PPoxXz1diNA9K1jupVDKiksRW&#10;OXJgqAEVxhLVXmOu4xkGxW+UAp6jYMbzcxpJjBEiJfUMXRnSl3S2mOP7l6FdW10C73bnIFjYMwwt&#10;A46AkrqkN1eZRL4/mDoJNDCpxj0+VubUgMj5yH4YqoHIGvl7G8uIDamgPmJLHIySxxHFTQfuNyU9&#10;yr2k/teeOUGJ+mSwravpfB7nIxnzxbsZGu7aU117mOEIVdJAybjdhnGm9tbJtsNII8sG7lAKjUxN&#10;esrqlD9KOjF6Gr84M9d2uvX0k9j8AQAA//8DAFBLAwQUAAYACAAAACEApHQCveAAAAALAQAADwAA&#10;AGRycy9kb3ducmV2LnhtbEyPTUvDQBCG74L/YRnBW7vpktQSsymi9CB4Ma3gcZsds8H9CNlNmv57&#10;x5PeZpiHd5632i/OshnH2AcvYbPOgKFvg+59J+F0PKx2wGJSXisbPEq4YoR9fXtTqVKHi3/HuUkd&#10;oxAfSyXBpDSUnMfWoFNxHQb0dPsKo1OJ1rHjelQXCneWiyzbcqd6Tx+MGvDZYPvdTE6C270OL8Vm&#10;FvwzHA8f1jRmertKeX+3PD0CS7ikPxh+9UkdanI6h8nryKyElRCCUAnFtqCBCJHnVOYs4UHkAnhd&#10;8f8d6h8AAAD//wMAUEsBAi0AFAAGAAgAAAAhALaDOJL+AAAA4QEAABMAAAAAAAAAAAAAAAAAAAAA&#10;AFtDb250ZW50X1R5cGVzXS54bWxQSwECLQAUAAYACAAAACEAOP0h/9YAAACUAQAACwAAAAAAAAAA&#10;AAAAAAAvAQAAX3JlbHMvLnJlbHNQSwECLQAUAAYACAAAACEA7Nzr3jYCAABsBAAADgAAAAAAAAAA&#10;AAAAAAAuAgAAZHJzL2Uyb0RvYy54bWxQSwECLQAUAAYACAAAACEApHQCveAAAAALAQAADwAAAAAA&#10;AAAAAAAAAACQBAAAZHJzL2Rvd25yZXYueG1sUEsFBgAAAAAEAAQA8wAAAJ0FAAAAAA==&#10;" fillcolor="white [3201]" strokecolor="red" strokeweight="2pt">
                <v:textbox>
                  <w:txbxContent>
                    <w:p w14:paraId="1CAC892E" w14:textId="6CED162B" w:rsidR="00F60B4B" w:rsidRDefault="00083852" w:rsidP="0020012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065631">
                        <w:rPr>
                          <w:rFonts w:cstheme="minorHAnsi"/>
                          <w:b/>
                          <w:bCs/>
                          <w:color w:val="FF0000"/>
                        </w:rPr>
                        <w:t>A</w:t>
                      </w:r>
                      <w:r w:rsidR="002177C8">
                        <w:rPr>
                          <w:rFonts w:cstheme="minorHAnsi"/>
                          <w:b/>
                          <w:bCs/>
                          <w:color w:val="FF0000"/>
                        </w:rPr>
                        <w:t>RT</w:t>
                      </w:r>
                    </w:p>
                    <w:p w14:paraId="2612574F" w14:textId="77777777" w:rsidR="00D02735" w:rsidRDefault="00D02735" w:rsidP="00887918">
                      <w:pPr>
                        <w:pStyle w:val="NoSpacing"/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1CAC892F" w14:textId="1B68EE52" w:rsidR="00F60B4B" w:rsidRPr="00D02735" w:rsidRDefault="00DE2259" w:rsidP="00887918">
                      <w:pPr>
                        <w:pStyle w:val="NoSpacing"/>
                        <w:rPr>
                          <w:rFonts w:cstheme="minorHAnsi"/>
                          <w:noProof/>
                          <w:color w:val="FF0000"/>
                          <w:lang w:eastAsia="en-GB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FF0000"/>
                          <w:shd w:val="clear" w:color="auto" w:fill="FFFFFF"/>
                        </w:rPr>
                        <w:t>Fairground Art in the style of Fred Fowle</w:t>
                      </w:r>
                      <w:r w:rsidR="00D02735" w:rsidRPr="00D02735">
                        <w:rPr>
                          <w:rStyle w:val="eop"/>
                          <w:rFonts w:ascii="Calibri" w:hAnsi="Calibri" w:cs="Calibri"/>
                          <w:color w:val="FF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053">
        <w:rPr>
          <w:noProof/>
        </w:rPr>
        <mc:AlternateContent>
          <mc:Choice Requires="wps">
            <w:drawing>
              <wp:anchor distT="0" distB="0" distL="114300" distR="114300" simplePos="0" relativeHeight="251340800" behindDoc="0" locked="0" layoutInCell="1" allowOverlap="1" wp14:anchorId="1CAC88F2" wp14:editId="7821228D">
                <wp:simplePos x="0" y="0"/>
                <wp:positionH relativeFrom="column">
                  <wp:posOffset>4164965</wp:posOffset>
                </wp:positionH>
                <wp:positionV relativeFrom="paragraph">
                  <wp:posOffset>221615</wp:posOffset>
                </wp:positionV>
                <wp:extent cx="2114550" cy="1057275"/>
                <wp:effectExtent l="0" t="0" r="19050" b="2857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2677" w14:textId="65EBFCBC" w:rsidR="00F54120" w:rsidRPr="00406714" w:rsidRDefault="00083852" w:rsidP="0008385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lang w:val="en-US"/>
                              </w:rPr>
                            </w:pPr>
                            <w:r w:rsidRPr="0040671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lang w:val="en-US"/>
                              </w:rPr>
                              <w:t>H</w:t>
                            </w:r>
                            <w:r w:rsidR="00263761" w:rsidRPr="0040671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lang w:val="en-US"/>
                              </w:rPr>
                              <w:t>ISTORY</w:t>
                            </w:r>
                          </w:p>
                          <w:p w14:paraId="10E73C66" w14:textId="77777777" w:rsidR="00ED5792" w:rsidRDefault="00ED5792" w:rsidP="00ED5792">
                            <w:pPr>
                              <w:spacing w:after="0" w:line="240" w:lineRule="auto"/>
                              <w:rPr>
                                <w:rStyle w:val="normaltextrun"/>
                                <w:rFonts w:ascii="Calibri" w:hAnsi="Calibri" w:cs="Calibri"/>
                                <w:color w:val="7030A0"/>
                                <w:shd w:val="clear" w:color="auto" w:fill="FFFFFF"/>
                              </w:rPr>
                            </w:pPr>
                          </w:p>
                          <w:p w14:paraId="1CAC893D" w14:textId="30D094FC" w:rsidR="0072183D" w:rsidRPr="00ED5792" w:rsidRDefault="00892696" w:rsidP="00ED5792">
                            <w:pPr>
                              <w:spacing w:after="0" w:line="240" w:lineRule="auto"/>
                              <w:rPr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30A0"/>
                                <w:shd w:val="clear" w:color="auto" w:fill="FFFFFF"/>
                              </w:rPr>
                              <w:t xml:space="preserve">Victorians – What was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30A0"/>
                                <w:shd w:val="clear" w:color="auto" w:fill="FFFFFF"/>
                              </w:rPr>
                              <w:t>life like</w:t>
                            </w:r>
                            <w:proofErr w:type="gramEnd"/>
                            <w:r w:rsidR="00FF33DF">
                              <w:rPr>
                                <w:rStyle w:val="normaltextrun"/>
                                <w:rFonts w:ascii="Calibri" w:hAnsi="Calibri" w:cs="Calibri"/>
                                <w:color w:val="7030A0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30A0"/>
                                <w:shd w:val="clear" w:color="auto" w:fill="FFFFFF"/>
                              </w:rPr>
                              <w:t xml:space="preserve"> for children living during Victorian times?</w:t>
                            </w:r>
                            <w:r w:rsidR="00ED5792" w:rsidRPr="00ED5792">
                              <w:rPr>
                                <w:rStyle w:val="eop"/>
                                <w:rFonts w:ascii="Calibri" w:hAnsi="Calibri" w:cs="Calibri"/>
                                <w:color w:val="7030A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F2" id="Text Box 15" o:spid="_x0000_s1040" type="#_x0000_t202" style="position:absolute;margin-left:327.95pt;margin-top:17.45pt;width:166.5pt;height:83.25pt;z-index: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d6OAIAAGwEAAAOAAAAZHJzL2Uyb0RvYy54bWysVNuO0zAQfUfiHyy/0yQlZZeo6ap0WYS0&#10;XKSFD3AcJ7GwPcZ2m5SvZ+x0u4V9Q/TB8szEZ2bOnOn6ZtKKHITzEkxNi0VOiTAcWmn6mn7/dvfq&#10;mhIfmGmZAiNqehSe3mxevliPthJLGEC1whEEMb4abU2HEGyVZZ4PQjO/ACsMBjtwmgU0XZ+1jo2I&#10;rlW2zPM32QiutQ648B69t3OQbhJ+1wkevnSdF4GommJtIZ0unU08s82aVb1jdpD8VAb7hyo0kwaT&#10;nqFuWWBk7+QzKC25Aw9dWHDQGXSd5CL1gN0U+V/dPAzMitQLkuPtmSb//2D558OD/epImN7BhANM&#10;TXh7D/yHJwZ2AzO92DoH4yBYi4mLSFk2Wl+dnkaqfeUjSDN+ghaHzPYBEtDUOR1ZwT4JouMAjmfS&#10;xRQIR+eyKMrVCkMcY0W+ulperVIOVj0+t86HDwI0iZeaOpxqgmeHex9iOax6/CRm86BkeyeVSkZU&#10;ktgpRw4MNaDC3KLaa6x19hV5/M1SQD8KZvYnF2InMUaIlOkPdGXIiC2sSnz/PLXrm3Piq/x1vj0j&#10;XlaoZcAVUFLX9Pqiksj3e9MmgQYm1XzHcpQ5DSByPrMfpmYiskX+ythGHEgD7RFH4mCWPK4oXgZw&#10;vygZUe419T/3zAlK1EeDY31blGXcj2SUOAQ03GWkuYwwwxGqpoGS+boL807trZP9gJlmlg1sUQqd&#10;TEN6qupUP0o6MXpav7gzl3b66ulPYvMbAAD//wMAUEsDBBQABgAIAAAAIQCZAgn+3gAAAAoBAAAP&#10;AAAAZHJzL2Rvd25yZXYueG1sTI/BTsMwDIbvSLxDZCRuLNnouq40ndAQJ04MOOyWNaYtNE7XZGt5&#10;e8xpnGzLn35/LjaT68QZh9B60jCfKRBIlbct1Rre357vMhAhGrKm84QafjDApry+Kkxu/UiveN7F&#10;WnAIhdxoaGLscylD1aAzYeZ7JN59+sGZyONQSzuYkcNdJxdKpdKZlvhCY3rcNlh9705Og/xaDdnx&#10;wz95648v4z5pXaq2Wt/eTI8PICJO8QLDnz6rQ8lOB38iG0SnIV0u14xquE+4MrDOMm4OGhZqnoAs&#10;C/n/hfIXAAD//wMAUEsBAi0AFAAGAAgAAAAhALaDOJL+AAAA4QEAABMAAAAAAAAAAAAAAAAAAAAA&#10;AFtDb250ZW50X1R5cGVzXS54bWxQSwECLQAUAAYACAAAACEAOP0h/9YAAACUAQAACwAAAAAAAAAA&#10;AAAAAAAvAQAAX3JlbHMvLnJlbHNQSwECLQAUAAYACAAAACEAcr9XejgCAABsBAAADgAAAAAAAAAA&#10;AAAAAAAuAgAAZHJzL2Uyb0RvYy54bWxQSwECLQAUAAYACAAAACEAmQIJ/t4AAAAKAQAADwAAAAAA&#10;AAAAAAAAAACSBAAAZHJzL2Rvd25yZXYueG1sUEsFBgAAAAAEAAQA8wAAAJ0FAAAAAA==&#10;" fillcolor="white [3201]" strokecolor="#7030a0" strokeweight="2pt">
                <v:textbox>
                  <w:txbxContent>
                    <w:p w14:paraId="0A5B2677" w14:textId="65EBFCBC" w:rsidR="00F54120" w:rsidRPr="00406714" w:rsidRDefault="00083852" w:rsidP="0008385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7030A0"/>
                          <w:lang w:val="en-US"/>
                        </w:rPr>
                      </w:pPr>
                      <w:r w:rsidRPr="00406714">
                        <w:rPr>
                          <w:rFonts w:cstheme="minorHAnsi"/>
                          <w:b/>
                          <w:bCs/>
                          <w:color w:val="7030A0"/>
                          <w:lang w:val="en-US"/>
                        </w:rPr>
                        <w:t>H</w:t>
                      </w:r>
                      <w:r w:rsidR="00263761" w:rsidRPr="00406714">
                        <w:rPr>
                          <w:rFonts w:cstheme="minorHAnsi"/>
                          <w:b/>
                          <w:bCs/>
                          <w:color w:val="7030A0"/>
                          <w:lang w:val="en-US"/>
                        </w:rPr>
                        <w:t>ISTORY</w:t>
                      </w:r>
                    </w:p>
                    <w:p w14:paraId="10E73C66" w14:textId="77777777" w:rsidR="00ED5792" w:rsidRDefault="00ED5792" w:rsidP="00ED5792">
                      <w:pPr>
                        <w:spacing w:after="0" w:line="240" w:lineRule="auto"/>
                        <w:rPr>
                          <w:rStyle w:val="normaltextrun"/>
                          <w:rFonts w:ascii="Calibri" w:hAnsi="Calibri" w:cs="Calibri"/>
                          <w:color w:val="7030A0"/>
                          <w:shd w:val="clear" w:color="auto" w:fill="FFFFFF"/>
                        </w:rPr>
                      </w:pPr>
                    </w:p>
                    <w:p w14:paraId="1CAC893D" w14:textId="30D094FC" w:rsidR="0072183D" w:rsidRPr="00ED5792" w:rsidRDefault="00892696" w:rsidP="00ED5792">
                      <w:pPr>
                        <w:spacing w:after="0" w:line="240" w:lineRule="auto"/>
                        <w:rPr>
                          <w:color w:val="7030A0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30A0"/>
                          <w:shd w:val="clear" w:color="auto" w:fill="FFFFFF"/>
                        </w:rPr>
                        <w:t xml:space="preserve">Victorians – What was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color w:val="7030A0"/>
                          <w:shd w:val="clear" w:color="auto" w:fill="FFFFFF"/>
                        </w:rPr>
                        <w:t>life like</w:t>
                      </w:r>
                      <w:proofErr w:type="gramEnd"/>
                      <w:r w:rsidR="00FF33DF">
                        <w:rPr>
                          <w:rStyle w:val="normaltextrun"/>
                          <w:rFonts w:ascii="Calibri" w:hAnsi="Calibri" w:cs="Calibri"/>
                          <w:color w:val="7030A0"/>
                          <w:shd w:val="clear" w:color="auto" w:fill="FFFFFF"/>
                        </w:rPr>
                        <w:t>,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7030A0"/>
                          <w:shd w:val="clear" w:color="auto" w:fill="FFFFFF"/>
                        </w:rPr>
                        <w:t xml:space="preserve"> for children living during Victorian times?</w:t>
                      </w:r>
                      <w:r w:rsidR="00ED5792" w:rsidRPr="00ED5792">
                        <w:rPr>
                          <w:rStyle w:val="eop"/>
                          <w:rFonts w:ascii="Calibri" w:hAnsi="Calibri" w:cs="Calibri"/>
                          <w:color w:val="7030A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02735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0095378" wp14:editId="496EEBD0">
                <wp:simplePos x="0" y="0"/>
                <wp:positionH relativeFrom="column">
                  <wp:posOffset>3383280</wp:posOffset>
                </wp:positionH>
                <wp:positionV relativeFrom="paragraph">
                  <wp:posOffset>5300345</wp:posOffset>
                </wp:positionV>
                <wp:extent cx="1270635" cy="815340"/>
                <wp:effectExtent l="0" t="0" r="24765" b="2286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41DE98CA" w14:textId="77777777" w:rsidR="004332F6" w:rsidRPr="004332F6" w:rsidRDefault="00A86EEF" w:rsidP="004332F6">
                            <w:pPr>
                              <w:pStyle w:val="NoSpacing"/>
                              <w:rPr>
                                <w:b/>
                                <w:bCs/>
                                <w:color w:val="FF0066"/>
                              </w:rPr>
                            </w:pPr>
                            <w:r w:rsidRPr="004332F6">
                              <w:rPr>
                                <w:b/>
                                <w:bCs/>
                                <w:color w:val="FF0066"/>
                              </w:rPr>
                              <w:t>PE</w:t>
                            </w:r>
                          </w:p>
                          <w:p w14:paraId="4BE30067" w14:textId="2D7E98A7" w:rsidR="00A86EEF" w:rsidRPr="004332F6" w:rsidRDefault="00622D9A" w:rsidP="004332F6">
                            <w:pPr>
                              <w:pStyle w:val="NoSpacing"/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color w:val="FF0066"/>
                              </w:rPr>
                              <w:t>Tennis, Athletics</w:t>
                            </w:r>
                            <w:r w:rsidR="00D02735">
                              <w:rPr>
                                <w:color w:val="FF00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5378" id="Text Box 41" o:spid="_x0000_s1042" type="#_x0000_t202" style="position:absolute;margin-left:266.4pt;margin-top:417.35pt;width:100.05pt;height:64.2pt;z-index:25208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73OwIAAIUEAAAOAAAAZHJzL2Uyb0RvYy54bWysVEtv2zAMvg/YfxB0X+ykSdoacYosRYYB&#10;RVsgHXpWZCkWIIuapMTOfv0o5d3tNOwik+JD5PeRnjx0jSZb4bwCU9J+L6dEGA6VMuuS/nhbfLmj&#10;xAdmKqbBiJLuhKcP08+fJq0txABq0JVwBJMYX7S2pHUItsgyz2vRMN8DKwwaJbiGBVTdOqscazF7&#10;o7NBno+zFlxlHXDhPd4+7o10mvJLKXh4kdKLQHRJsbaQTpfOVTyz6YQVa8dsrfihDPYPVTRMGXz0&#10;lOqRBUY2Tv2RqlHcgQcZehyaDKRUXKQesJt+/qGbZc2sSL0gON6eYPL/Ly1/3i7tqyOh+wodEhgB&#10;aa0vPF7GfjrpmvjFSgnaEcLdCTbRBcJj0OA2H9+MKOFou+uPboYJ1+wcbZ0P3wQ0JAoldUhLQott&#10;n3zAF9H16BIf86BVtVBaJyWOgphrR7YMSdQh1YgRV17akLakWEWeEl/ZvFuvTvGLBU7NOLZ5nQI1&#10;bfDy3HyUQrfqiKqwxxQSr1ZQ7RAwB/tZ8pYvFHb1xHx4ZQ6HBzHChQgveEgNWBUcJEpqcL/+dh/9&#10;kVO0UtLiMJbU/9wwJyjR3w2yfd8fIqYkJGU4uh2g4i4tq0uL2TRzQKj6uHqWJzH6B30UpYPmHfdm&#10;Fl9FEzMc3y5pOIrzsF8R3DsuZrPkhPNqWXgyS8tj6khN5Oyte2fOHogNOBLPcBxbVnzgd+8bIw3M&#10;NgGkSuSfUT3gj7Oe6DnsZVymSz15nf8e098AAAD//wMAUEsDBBQABgAIAAAAIQAUnVro4AAAAAsB&#10;AAAPAAAAZHJzL2Rvd25yZXYueG1sTI/LTsMwFET3SPyDdZHYIOokTptH41QIqQixa+EDbmI3ifAj&#10;st02/D1mRZejGc2caXaLVuQinZ+s4ZCuEiDS9FZMZuDw9bl/LoH4gEagskZy+JEedu39XYO1sFdz&#10;kJdjGEgsMb5GDmMIc02p70ep0a/sLE30TtZpDFG6gQqH11iuFc2SZEM1TiYujDjL11H238ez5uCW&#10;t5LiU3qYOppXBcv3H+t3xfnjw/KyBRLkEv7D8Icf0aGNTJ09G+GJ4rBmWUQPHEqWF0BiomBZBaTj&#10;UG1YCrRt6O2H9hcAAP//AwBQSwECLQAUAAYACAAAACEAtoM4kv4AAADhAQAAEwAAAAAAAAAAAAAA&#10;AAAAAAAAW0NvbnRlbnRfVHlwZXNdLnhtbFBLAQItABQABgAIAAAAIQA4/SH/1gAAAJQBAAALAAAA&#10;AAAAAAAAAAAAAC8BAABfcmVscy8ucmVsc1BLAQItABQABgAIAAAAIQDRsF73OwIAAIUEAAAOAAAA&#10;AAAAAAAAAAAAAC4CAABkcnMvZTJvRG9jLnhtbFBLAQItABQABgAIAAAAIQAUnVro4AAAAAsBAAAP&#10;AAAAAAAAAAAAAAAAAJUEAABkcnMvZG93bnJldi54bWxQSwUGAAAAAAQABADzAAAAogUAAAAA&#10;" fillcolor="white [3201]" strokecolor="#f06" strokeweight=".5pt">
                <v:textbox>
                  <w:txbxContent>
                    <w:p w14:paraId="41DE98CA" w14:textId="77777777" w:rsidR="004332F6" w:rsidRPr="004332F6" w:rsidRDefault="00A86EEF" w:rsidP="004332F6">
                      <w:pPr>
                        <w:pStyle w:val="NoSpacing"/>
                        <w:rPr>
                          <w:b/>
                          <w:bCs/>
                          <w:color w:val="FF0066"/>
                        </w:rPr>
                      </w:pPr>
                      <w:r w:rsidRPr="004332F6">
                        <w:rPr>
                          <w:b/>
                          <w:bCs/>
                          <w:color w:val="FF0066"/>
                        </w:rPr>
                        <w:t>PE</w:t>
                      </w:r>
                    </w:p>
                    <w:p w14:paraId="4BE30067" w14:textId="2D7E98A7" w:rsidR="00A86EEF" w:rsidRPr="004332F6" w:rsidRDefault="00622D9A" w:rsidP="004332F6">
                      <w:pPr>
                        <w:pStyle w:val="NoSpacing"/>
                        <w:rPr>
                          <w:color w:val="FF0066"/>
                        </w:rPr>
                      </w:pPr>
                      <w:r>
                        <w:rPr>
                          <w:color w:val="FF0066"/>
                        </w:rPr>
                        <w:t>Tennis, Athletics</w:t>
                      </w:r>
                      <w:r w:rsidR="00D02735">
                        <w:rPr>
                          <w:color w:val="FF006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6EEF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DE2304B" wp14:editId="081E6DAC">
                <wp:simplePos x="0" y="0"/>
                <wp:positionH relativeFrom="column">
                  <wp:posOffset>7763386</wp:posOffset>
                </wp:positionH>
                <wp:positionV relativeFrom="paragraph">
                  <wp:posOffset>3670812</wp:posOffset>
                </wp:positionV>
                <wp:extent cx="1733550" cy="695325"/>
                <wp:effectExtent l="19050" t="19050" r="19050" b="28575"/>
                <wp:wrapNone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D9B252D" w14:textId="77777777" w:rsidR="002177C8" w:rsidRPr="002177C8" w:rsidRDefault="00CF1A19" w:rsidP="002177C8">
                            <w:pPr>
                              <w:pStyle w:val="NoSpacing"/>
                              <w:rPr>
                                <w:color w:val="00B0F0"/>
                              </w:rPr>
                            </w:pPr>
                            <w:r w:rsidRPr="002177C8">
                              <w:rPr>
                                <w:color w:val="00B0F0"/>
                              </w:rPr>
                              <w:t>MUSIC</w:t>
                            </w:r>
                          </w:p>
                          <w:p w14:paraId="2B7A7C55" w14:textId="28E0B9DF" w:rsidR="00406714" w:rsidRDefault="00406714" w:rsidP="00ED5792">
                            <w:pPr>
                              <w:pStyle w:val="NoSpacing"/>
                              <w:rPr>
                                <w:color w:val="00B0F0"/>
                              </w:rPr>
                            </w:pPr>
                          </w:p>
                          <w:p w14:paraId="504774C1" w14:textId="5A62D9FD" w:rsidR="00FF33DF" w:rsidRPr="00ED5792" w:rsidRDefault="003B26A0" w:rsidP="00ED5792">
                            <w:pPr>
                              <w:pStyle w:val="NoSpacing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Kapow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304B" id="Text Box 386" o:spid="_x0000_s1043" type="#_x0000_t202" style="position:absolute;margin-left:611.3pt;margin-top:289.05pt;width:136.5pt;height:54.7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V4PAIAAIYEAAAOAAAAZHJzL2Uyb0RvYy54bWysVNtu2zAMfR+wfxD0vti59WLEKdIUGQYE&#10;bYG06LMiS7EBWdQkJXb29aPkXLs9DXtRSJM6Is8hM3loa0V2wroKdE77vZQSoTkUld7k9P1t8e2O&#10;EueZLpgCLXK6F44+TL9+mTQmEwMoQRXCEgTRLmtMTkvvTZYkjpeiZq4HRmgMSrA18+jaTVJY1iB6&#10;rZJBmt4kDdjCWODCOfz61AXpNOJLKbh/kdIJT1ROsTYfTxvPdTiT6YRlG8tMWfFDGewfqqhZpfHR&#10;E9QT84xsbfUHVF1xCw6k73GoE5Cy4iL2gN3000/drEpmROwFyXHmRJP7f7D8ebcyr5b49hFaFDAQ&#10;0hiXOfwY+mmlrcMvVkowjhTuT7SJ1hMeLt0Oh+MxhjjGbu7Hw8E4wCTn28Y6/11ATYKRU4uyRLbY&#10;bul8l3pMCY85UFWxqJSKThgFMVeW7BiKqHysEcGvspQmTU6Hd/00jchXQWc36xNAmj6miyj8NQZ6&#10;SmPV5+6D5dt1S6oiNHmkZg3FHhmz0A2TM3xRYVtL5vwrszg9yARuhH/BQyrAsuBgUVKC/fW37yEf&#10;RcUoJQ1OY07dzy2zghL1Q6Pc9/3RKIxvdEbj2wE69jKyvozobT0H5KqPu2d4NEO+V0dTWqg/cHFm&#10;4VUMMc3x7Zz6ozn33Y7g4nExm8UkHFjD/FKvDA/QQZsg2lv7waw5KOtxJp7hOLcs+yRwlxtuapht&#10;Pcgqqh+I7lg98I/DHufnsJhhmy79mHX++5j+BgAA//8DAFBLAwQUAAYACAAAACEAkKdCsuAAAAAN&#10;AQAADwAAAGRycy9kb3ducmV2LnhtbEyPwU7DMAyG70i8Q2QkbixtxbqsNJ3QpJ3g0m0SHLPGNBVN&#10;UjXpWt4e7wTH3/70+3O5W2zPrjiGzjsJ6SoBhq7xunOthPPp8CSAhaicVr13KOEHA+yq+7tSFdrP&#10;rsbrMbaMSlwolAQT41BwHhqDVoWVH9DR7suPVkWKY8v1qGYqtz3PkiTnVnWOLhg14N5g832crIRT&#10;vd1j//bRHoQwc/r5bpqpNlI+PiyvL8AiLvEPhps+qUNFThc/OR1YTznLspxYCeuNSIHdkOftmkYX&#10;CbnY5MCrkv//ovoFAAD//wMAUEsBAi0AFAAGAAgAAAAhALaDOJL+AAAA4QEAABMAAAAAAAAAAAAA&#10;AAAAAAAAAFtDb250ZW50X1R5cGVzXS54bWxQSwECLQAUAAYACAAAACEAOP0h/9YAAACUAQAACwAA&#10;AAAAAAAAAAAAAAAvAQAAX3JlbHMvLnJlbHNQSwECLQAUAAYACAAAACEAN/FFeDwCAACGBAAADgAA&#10;AAAAAAAAAAAAAAAuAgAAZHJzL2Uyb0RvYy54bWxQSwECLQAUAAYACAAAACEAkKdCsuAAAAANAQAA&#10;DwAAAAAAAAAAAAAAAACWBAAAZHJzL2Rvd25yZXYueG1sUEsFBgAAAAAEAAQA8wAAAKMFAAAAAA==&#10;" fillcolor="white [3201]" strokecolor="#00b0f0" strokeweight="3pt">
                <v:textbox>
                  <w:txbxContent>
                    <w:p w14:paraId="2D9B252D" w14:textId="77777777" w:rsidR="002177C8" w:rsidRPr="002177C8" w:rsidRDefault="00CF1A19" w:rsidP="002177C8">
                      <w:pPr>
                        <w:pStyle w:val="NoSpacing"/>
                        <w:rPr>
                          <w:color w:val="00B0F0"/>
                        </w:rPr>
                      </w:pPr>
                      <w:r w:rsidRPr="002177C8">
                        <w:rPr>
                          <w:color w:val="00B0F0"/>
                        </w:rPr>
                        <w:t>MUSIC</w:t>
                      </w:r>
                    </w:p>
                    <w:p w14:paraId="2B7A7C55" w14:textId="28E0B9DF" w:rsidR="00406714" w:rsidRDefault="00406714" w:rsidP="00ED5792">
                      <w:pPr>
                        <w:pStyle w:val="NoSpacing"/>
                        <w:rPr>
                          <w:color w:val="00B0F0"/>
                        </w:rPr>
                      </w:pPr>
                    </w:p>
                    <w:p w14:paraId="504774C1" w14:textId="5A62D9FD" w:rsidR="00FF33DF" w:rsidRPr="00ED5792" w:rsidRDefault="003B26A0" w:rsidP="00ED5792">
                      <w:pPr>
                        <w:pStyle w:val="NoSpacing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Kapow unit</w:t>
                      </w:r>
                    </w:p>
                  </w:txbxContent>
                </v:textbox>
              </v:shape>
            </w:pict>
          </mc:Fallback>
        </mc:AlternateContent>
      </w:r>
      <w:r w:rsidR="00A86EEF">
        <w:rPr>
          <w:noProof/>
        </w:rPr>
        <w:drawing>
          <wp:anchor distT="0" distB="0" distL="114300" distR="114300" simplePos="0" relativeHeight="251286517" behindDoc="0" locked="0" layoutInCell="1" allowOverlap="1" wp14:anchorId="73871EF2" wp14:editId="0E3CAD7A">
            <wp:simplePos x="0" y="0"/>
            <wp:positionH relativeFrom="column">
              <wp:posOffset>7261868</wp:posOffset>
            </wp:positionH>
            <wp:positionV relativeFrom="paragraph">
              <wp:posOffset>3221553</wp:posOffset>
            </wp:positionV>
            <wp:extent cx="873760" cy="873760"/>
            <wp:effectExtent l="0" t="0" r="2540" b="2540"/>
            <wp:wrapNone/>
            <wp:docPr id="43" name="Picture 43" descr="LET&amp;#39;S LEARN ENGLISH THROUGH MUSIC - Portafolio Interactivo Digital (PI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T&amp;#39;S LEARN ENGLISH THROUGH MUSIC - Portafolio Interactivo Digital (PID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EEF">
        <w:rPr>
          <w:noProof/>
        </w:rPr>
        <w:drawing>
          <wp:anchor distT="0" distB="0" distL="114300" distR="114300" simplePos="0" relativeHeight="251293692" behindDoc="0" locked="0" layoutInCell="1" allowOverlap="1" wp14:anchorId="4311377F" wp14:editId="267C383D">
            <wp:simplePos x="0" y="0"/>
            <wp:positionH relativeFrom="margin">
              <wp:posOffset>4997829</wp:posOffset>
            </wp:positionH>
            <wp:positionV relativeFrom="paragraph">
              <wp:posOffset>5219823</wp:posOffset>
            </wp:positionV>
            <wp:extent cx="884207" cy="1044014"/>
            <wp:effectExtent l="0" t="0" r="0" b="3810"/>
            <wp:wrapNone/>
            <wp:docPr id="36" name="Picture 36" descr="Forest school for adults? – Outdoor Learning Exper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st school for adults? – Outdoor Learning Experienc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07" cy="10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A7B">
        <w:rPr>
          <w:noProof/>
        </w:rPr>
        <mc:AlternateContent>
          <mc:Choice Requires="wps">
            <w:drawing>
              <wp:anchor distT="0" distB="0" distL="114300" distR="114300" simplePos="0" relativeHeight="251280367" behindDoc="0" locked="0" layoutInCell="1" allowOverlap="1" wp14:anchorId="1CAC8906" wp14:editId="322B1DE9">
                <wp:simplePos x="0" y="0"/>
                <wp:positionH relativeFrom="column">
                  <wp:posOffset>-602994</wp:posOffset>
                </wp:positionH>
                <wp:positionV relativeFrom="paragraph">
                  <wp:posOffset>431362</wp:posOffset>
                </wp:positionV>
                <wp:extent cx="9731375" cy="5619750"/>
                <wp:effectExtent l="0" t="0" r="22225" b="3810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31375" cy="5619750"/>
                        </a:xfrm>
                        <a:custGeom>
                          <a:avLst/>
                          <a:gdLst>
                            <a:gd name="connsiteX0" fmla="*/ 122191 w 9731584"/>
                            <a:gd name="connsiteY0" fmla="*/ 589877 h 5619772"/>
                            <a:gd name="connsiteX1" fmla="*/ 179341 w 9731584"/>
                            <a:gd name="connsiteY1" fmla="*/ 1551902 h 5619772"/>
                            <a:gd name="connsiteX2" fmla="*/ 1836691 w 9731584"/>
                            <a:gd name="connsiteY2" fmla="*/ 1913852 h 5619772"/>
                            <a:gd name="connsiteX3" fmla="*/ 2522491 w 9731584"/>
                            <a:gd name="connsiteY3" fmla="*/ 2961602 h 5619772"/>
                            <a:gd name="connsiteX4" fmla="*/ 1408066 w 9731584"/>
                            <a:gd name="connsiteY4" fmla="*/ 4437977 h 5619772"/>
                            <a:gd name="connsiteX5" fmla="*/ 2674891 w 9731584"/>
                            <a:gd name="connsiteY5" fmla="*/ 5619077 h 5619772"/>
                            <a:gd name="connsiteX6" fmla="*/ 5627641 w 9731584"/>
                            <a:gd name="connsiteY6" fmla="*/ 4276052 h 5619772"/>
                            <a:gd name="connsiteX7" fmla="*/ 4113166 w 9731584"/>
                            <a:gd name="connsiteY7" fmla="*/ 2304377 h 5619772"/>
                            <a:gd name="connsiteX8" fmla="*/ 3389266 w 9731584"/>
                            <a:gd name="connsiteY8" fmla="*/ 266027 h 5619772"/>
                            <a:gd name="connsiteX9" fmla="*/ 5456191 w 9731584"/>
                            <a:gd name="connsiteY9" fmla="*/ 180302 h 5619772"/>
                            <a:gd name="connsiteX10" fmla="*/ 6303916 w 9731584"/>
                            <a:gd name="connsiteY10" fmla="*/ 1704302 h 5619772"/>
                            <a:gd name="connsiteX11" fmla="*/ 7551691 w 9731584"/>
                            <a:gd name="connsiteY11" fmla="*/ 5209502 h 5619772"/>
                            <a:gd name="connsiteX12" fmla="*/ 9570991 w 9731584"/>
                            <a:gd name="connsiteY12" fmla="*/ 4037927 h 5619772"/>
                            <a:gd name="connsiteX13" fmla="*/ 9418591 w 9731584"/>
                            <a:gd name="connsiteY13" fmla="*/ 2199602 h 5619772"/>
                            <a:gd name="connsiteX14" fmla="*/ 7932691 w 9731584"/>
                            <a:gd name="connsiteY14" fmla="*/ 2056727 h 5619772"/>
                            <a:gd name="connsiteX15" fmla="*/ 6999241 w 9731584"/>
                            <a:gd name="connsiteY15" fmla="*/ 875627 h 5619772"/>
                            <a:gd name="connsiteX16" fmla="*/ 8447041 w 9731584"/>
                            <a:gd name="connsiteY16" fmla="*/ 256502 h 56197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9731584" h="5619772">
                              <a:moveTo>
                                <a:pt x="122191" y="589877"/>
                              </a:moveTo>
                              <a:cubicBezTo>
                                <a:pt x="7891" y="960558"/>
                                <a:pt x="-106409" y="1331240"/>
                                <a:pt x="179341" y="1551902"/>
                              </a:cubicBezTo>
                              <a:cubicBezTo>
                                <a:pt x="465091" y="1772564"/>
                                <a:pt x="1446166" y="1678902"/>
                                <a:pt x="1836691" y="1913852"/>
                              </a:cubicBezTo>
                              <a:cubicBezTo>
                                <a:pt x="2227216" y="2148802"/>
                                <a:pt x="2593928" y="2540915"/>
                                <a:pt x="2522491" y="2961602"/>
                              </a:cubicBezTo>
                              <a:cubicBezTo>
                                <a:pt x="2451054" y="3382289"/>
                                <a:pt x="1382666" y="3995065"/>
                                <a:pt x="1408066" y="4437977"/>
                              </a:cubicBezTo>
                              <a:cubicBezTo>
                                <a:pt x="1433466" y="4880889"/>
                                <a:pt x="1971629" y="5646064"/>
                                <a:pt x="2674891" y="5619077"/>
                              </a:cubicBezTo>
                              <a:cubicBezTo>
                                <a:pt x="3378153" y="5592090"/>
                                <a:pt x="5387929" y="4828502"/>
                                <a:pt x="5627641" y="4276052"/>
                              </a:cubicBezTo>
                              <a:cubicBezTo>
                                <a:pt x="5867353" y="3723602"/>
                                <a:pt x="4486228" y="2972714"/>
                                <a:pt x="4113166" y="2304377"/>
                              </a:cubicBezTo>
                              <a:cubicBezTo>
                                <a:pt x="3740104" y="1636040"/>
                                <a:pt x="3165429" y="620039"/>
                                <a:pt x="3389266" y="266027"/>
                              </a:cubicBezTo>
                              <a:cubicBezTo>
                                <a:pt x="3613103" y="-87985"/>
                                <a:pt x="4970416" y="-59410"/>
                                <a:pt x="5456191" y="180302"/>
                              </a:cubicBezTo>
                              <a:cubicBezTo>
                                <a:pt x="5941966" y="420014"/>
                                <a:pt x="5954666" y="866102"/>
                                <a:pt x="6303916" y="1704302"/>
                              </a:cubicBezTo>
                              <a:cubicBezTo>
                                <a:pt x="6653166" y="2542502"/>
                                <a:pt x="7007179" y="4820565"/>
                                <a:pt x="7551691" y="5209502"/>
                              </a:cubicBezTo>
                              <a:cubicBezTo>
                                <a:pt x="8096204" y="5598440"/>
                                <a:pt x="9259841" y="4539577"/>
                                <a:pt x="9570991" y="4037927"/>
                              </a:cubicBezTo>
                              <a:cubicBezTo>
                                <a:pt x="9882141" y="3536277"/>
                                <a:pt x="9691641" y="2529802"/>
                                <a:pt x="9418591" y="2199602"/>
                              </a:cubicBezTo>
                              <a:cubicBezTo>
                                <a:pt x="9145541" y="1869402"/>
                                <a:pt x="8335916" y="2277390"/>
                                <a:pt x="7932691" y="2056727"/>
                              </a:cubicBezTo>
                              <a:cubicBezTo>
                                <a:pt x="7529466" y="1836065"/>
                                <a:pt x="6913516" y="1175664"/>
                                <a:pt x="6999241" y="875627"/>
                              </a:cubicBezTo>
                              <a:cubicBezTo>
                                <a:pt x="7084966" y="575590"/>
                                <a:pt x="7766003" y="416046"/>
                                <a:pt x="8447041" y="25650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5482" id="Freeform 9" o:spid="_x0000_s1026" style="position:absolute;margin-left:-47.5pt;margin-top:33.95pt;width:766.25pt;height:442.5pt;z-index:251280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731584,5619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Lq3wYAAKwYAAAOAAAAZHJzL2Uyb0RvYy54bWysWV1v2zYUfR+w/yDocUBq8VOk0aTIOnQY&#10;ELTF2qHdoyLLsTFZ0iQlTvrrd/ghlXI7hB7Wh0AydXjIey8vz719+erxUCcPVT/s2+YyJS+yNKma&#10;st3sm7vL9I+Pby5Umgxj0WyKum2qy/SpGtJXVz/+8PLYrSva7tp6U/UJJmmG9bG7THfj2K1Xq6Hc&#10;VYdieNF2VYPBbdsfihGv/d1q0xdHzH6oVzTL5OrY9puub8tqGPDrL24wvbLzb7dVOb7bbodqTOrL&#10;FGsb7d/e/r01f1dXL4v1XV90u33pl1H8h1Ucin0D0nmqX4qxSO77/TdTHfZl3w7tdnxRtodVu93u&#10;y8ruAbsh2cluPuyKrrJ7gXGGbjbT8P9NW759+NC9783Sh+6mLf8aYJHVsRvW84h5Gfw3j9v+YL7F&#10;wpNHa8Wn2YrV45iU+FHnjLBcpEmJMSGJzoW186pYT/Dyfhh/rVo7VfFwM4zODRs8WSNukqY4IFrK&#10;tmmG/Vh9huu2hxqe+WmVEEqJJskxMURCce/DU8yfIUYorfI82SV2PTn9F8xnEvLkmvEIngVGCKIz&#10;+jwRDYkUkzJmRwuQJkyJCCYWMFFBKY9hWoC0JDJmTzxgIjxTmZTPeykEcc5yHeMmBNccDlTmXMXs&#10;KQSZMMhimGTAJCTNZUxEhCAOTBbjpzxg4oQwEmO9EERZBvtFBDlS8mw9xpSmMUwhCICMRhDpgEhw&#10;Y/OI4xSCiMpYTOSR8KxLljFNIkJvgSI5rBfFFZ73HOc96uiSECVopkUUV3jitcgzHWNBEqJ4hjMV&#10;4ywSnnnNiRJRXCEKeVlHZQoSnnqkWRpnwxBFMyHzqH2F515qrWnMESYhSuXm6D+f1El48BXnCKmI&#10;gF+gqJDfRAYuzrvpaix2021ZPjb+usRTUhi9lVkJ0rWDuZvDuxMX8fSKa9Hc8MUaKHPXPgNG2IZg&#10;chYYcRiC7a0bzYzACsHsLGZESgi2GiGaGa4PweIsZoRACJZngZHOQ3B+FhgZOgSrs8DIuiFYnwU2&#10;iTRE4/2sGDsNsvOizKS7Bft5cWby3gJ+XqSZVLaAnxdrJs8s4OdFm8kdC/gi3lzE+yzRoxYyVVBt&#10;q6AxTVAF9WmCKujWeKtYd8Voksv0mBydlDcKO9l5JQ/lbMYP7UP1sbVfjibXOElul+KUtvf/1+/K&#10;+9t9+XP1JUTlkG0Wg0tDCBuvWIWd8IJkkmcuKAljhHJfqrlhYqW5xRKnuKeAW9B8j5Qjv3pakudI&#10;t75+8BNzDrHrjEokFpj5UsEPO6XuiJ0AjyamlObU+4sSrtRyaio009SdYSqwd0SGc4s1iFfulpk6&#10;QR7PzAXJhItT6D1KlT3ek61RR0DQuT0zDWEiF8xeyVtmL9CjmQlnjPupzY7VCbPOiaTOy3CEhM8X&#10;e3bK3jJ7wR7NzFiuiHBHWwgNwbUIIMEUVJFj5ooq3Lkhs1f6bs9OwEczCyVz5plZThkEUTg150rC&#10;A96RUDBIIIGfvfJ3w07QRzOznKOH4PxMJIiXhwYVheB+zxK9E7aIAl8IOGKr7+N5JaqVzNn6AnZV&#10;i/jh2sggF14XAsJy6QhXFlhap/ajac1cegou7GdpSKEFIs/RKinJ0gu+RnC0TvlH80opTHHmLAWL&#10;nsROnmU58pMdRmhBpi7M4SsGO+zrgGhmlWk4zjkYQQ2FubClRg5R3KVULhjqBSsgpnPu6we3MFcV&#10;RDNrpZCz3NQIbqjh5dTQ76iMvUmoPsltvppww65GiGcmXAg/NVFS86UjFWOoU7wzsCq2POe+tnDM&#10;rmKIZs4F1VPyIkj8J3kRW2Yo/uzUhKBCWCYvX2nYYVc/xBNnik+BLRAvJ1vKcTr9acO5yri98icn&#10;+6rDbdjWEt+hhS4wl70tA+Zb34iFoC3XtG/2dY3MZJuBrv9nO4HjU12Zm79ufq+2yX6D69+JAtuz&#10;rV7XffJQQGcUZVk1I7F6YdgVm8r9LDL882uaEXYldkIz8xbE89x+AtMP/nZus7z5ewOtbMt3BruC&#10;aKZZLsyBZ4RlbptxBh/2Tdu75S/Za+zKM7vvJyM50xgr3babp/d90reu4Tx05Zt9P4w3xTC+L3r0&#10;MaGY0TUf3+HPtm4htaCo7BO0Vtt/+d7v5ns0fjGaJkd0rC/T4e/7oq/SpP6tQUtYE5MPktG+cJFT&#10;vPThyG040twfXrdwEw4tVmcfzfdjPT1u+/bwCc31a8OKoaIpwY1CcoRqdC+vR7xjCO35srq+ts9o&#10;ayOkbpoPXWkmN1btsPOPj5+KvkvM42U6olX8tp2628V6agGbuJy/Ncimvb4f2+3e9IdtHDq7+he0&#10;xK3/ffve9NzDd/vV1/9kuPoHAAD//wMAUEsDBBQABgAIAAAAIQAkp9UG4wAAAAsBAAAPAAAAZHJz&#10;L2Rvd25yZXYueG1sTI9RS8MwFIXfBf9DuIJvW2ptt6U2HSooDERwE/aaNde2s7kpTbbF/XqzJ308&#10;nMM53ymXwfTsiKPrLEm4mybAkGqrO2okfG5eJgtgzivSqreEEn7QwbK6vipVoe2JPvC49g2LJeQK&#10;JaH1fig4d3WLRrmpHZCi92VHo3yUY8P1qE6x3PQ8TZIZN6qjuNCqAZ9brL/XByMhmPRtlb1vz0/Z&#10;cN6v6r14DRsv5e1NeHwA5jH4vzBc8CM6VJFpZw+kHeslTEQev3gJs7kAdglk9/Mc2E6CyFMBvCr5&#10;/w/VLwAAAP//AwBQSwECLQAUAAYACAAAACEAtoM4kv4AAADhAQAAEwAAAAAAAAAAAAAAAAAAAAAA&#10;W0NvbnRlbnRfVHlwZXNdLnhtbFBLAQItABQABgAIAAAAIQA4/SH/1gAAAJQBAAALAAAAAAAAAAAA&#10;AAAAAC8BAABfcmVscy8ucmVsc1BLAQItABQABgAIAAAAIQA7TJLq3wYAAKwYAAAOAAAAAAAAAAAA&#10;AAAAAC4CAABkcnMvZTJvRG9jLnhtbFBLAQItABQABgAIAAAAIQAkp9UG4wAAAAsBAAAPAAAAAAAA&#10;AAAAAAAAADkJAABkcnMvZG93bnJldi54bWxQSwUGAAAAAAQABADzAAAASQoAAAAA&#10;" path="m122191,589877c7891,960558,-106409,1331240,179341,1551902v285750,220662,1266825,127000,1657350,361950c2227216,2148802,2593928,2540915,2522491,2961602,2451054,3382289,1382666,3995065,1408066,4437977v25400,442912,563563,1208087,1266825,1181100c3378153,5592090,5387929,4828502,5627641,4276052,5867353,3723602,4486228,2972714,4113166,2304377,3740104,1636040,3165429,620039,3389266,266027,3613103,-87985,4970416,-59410,5456191,180302v485775,239712,498475,685800,847725,1524000c6653166,2542502,7007179,4820565,7551691,5209502v544513,388938,1708150,-669925,2019300,-1171575c9882141,3536277,9691641,2529802,9418591,2199602,9145541,1869402,8335916,2277390,7932691,2056727,7529466,1836065,6913516,1175664,6999241,875627,7084966,575590,7766003,416046,8447041,256502e" filled="f" strokecolor="#243f60 [1604]" strokeweight="2pt">
                <v:path arrowok="t" o:connecttype="custom" o:connectlocs="122188,589875;179337,1551896;1836652,1913845;2522437,2961590;1408036,4437960;2674834,5619055;5627520,4276035;4113078,2304368;3389193,266026;5456074,180301;6303781,1704295;7551529,5209482;9570785,4037911;9418389,2199593;7932521,2056719;6999091,875624;8446860,256501" o:connectangles="0,0,0,0,0,0,0,0,0,0,0,0,0,0,0,0,0"/>
              </v:shape>
            </w:pict>
          </mc:Fallback>
        </mc:AlternateContent>
      </w:r>
      <w:r w:rsidR="00576702">
        <w:rPr>
          <w:noProof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1CAC88F6" wp14:editId="6EBEB7B6">
                <wp:simplePos x="0" y="0"/>
                <wp:positionH relativeFrom="column">
                  <wp:posOffset>-352425</wp:posOffset>
                </wp:positionH>
                <wp:positionV relativeFrom="paragraph">
                  <wp:posOffset>657225</wp:posOffset>
                </wp:positionV>
                <wp:extent cx="45085" cy="45085"/>
                <wp:effectExtent l="0" t="0" r="12065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C8942" w14:textId="77777777" w:rsidR="00E30B81" w:rsidRPr="00DE01F6" w:rsidRDefault="00E30B8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F6" id="_x0000_s1044" type="#_x0000_t202" style="position:absolute;margin-left:-27.75pt;margin-top:51.75pt;width:3.55pt;height:3.55pt;z-index: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iLKgIAAJMEAAAOAAAAZHJzL2Uyb0RvYy54bWysVNuO0zAQfUfiHyy/06RVCyXadLV0ASEt&#10;F7HwAa5jN9Y6HmO7TcrXM7bTbAFpHxAv1jgz53jOXHJ1PXSaHIXzCkxN57OSEmE4NMrsa/r927sX&#10;a0p8YKZhGoyo6Ul4er15/uyqt5VYQAu6EY4gifFVb2vahmCrovC8FR3zM7DCoFOC61jAq9sXjWM9&#10;sne6WJTly6IH11gHXHiPX2+zk24Sv5SCh89SehGIrinmFtLp0rmLZ7G5YtXeMdsqPqbB/iGLjimD&#10;j05UtywwcnDqL6pOcQceZJhx6AqQUnGRNKCaefmHmvuWWZG0YHG8ncrk/x8t/3S8t18cCcMbGLCB&#10;SYS3d8AfPDGwbZnZixvnoG8Fa/DheSxZ0VtfjdBYal/5SLLrP0KDTWaHAIlokK6LVUGdBNmxAaep&#10;6GIIhOPH5apcryjh6Mlm5GfVGWqdD+8FdCQaNXXY0UTNjnc+5NBzSHxJm3jGXN+aJjU3MKWzjazR&#10;nZKP+Y6Zh5MWGfpVSKIazGmRyxCHUGy1I0eG49M8ZO2RBSMjRCqtJ9BYu99BOpxBY2yEiTSYE7B8&#10;+rUpOr0IJkzAThlwT4Nljj+rzlpjw8KwG1AsNnQdOxo/7aA5YRcd5C3BrUajBfeTkh43pKb+x4E5&#10;QYn+YHASXs+Xy7hS6bJcvVrgxV16dpceZjhS1TRQks1tSGsYRRm4wYmRKvXzMZMxaZz8NBHjlsbV&#10;urynqMd/yeYXAAAA//8DAFBLAwQUAAYACAAAACEA0loa4eIAAAALAQAADwAAAGRycy9kb3ducmV2&#10;LnhtbEyPQUvDQBCF74L/YRnBi6S71aSUmE0phR6EirSKeJwkaxLcnQ3ZbRv76x1PepuZ93jzvWI1&#10;OStOZgy9Jw3zmQJhqPZNT62Gt9dtsgQRIlKD1pPR8G0CrMrrqwLzxp9pb06H2AoOoZCjhi7GIZcy&#10;1J1xGGZ+MMTapx8dRl7HVjYjnjncWXmv1EI67Ik/dDiYTWfqr8PRacCXrurD5dleNh+03j6lO3y/&#10;22l9ezOtH0FEM8U/M/ziMzqUzFT5IzVBWA1JlmVsZUE98MCOJF2mICq+zNUCZFnI/x3KHwAAAP//&#10;AwBQSwECLQAUAAYACAAAACEAtoM4kv4AAADhAQAAEwAAAAAAAAAAAAAAAAAAAAAAW0NvbnRlbnRf&#10;VHlwZXNdLnhtbFBLAQItABQABgAIAAAAIQA4/SH/1gAAAJQBAAALAAAAAAAAAAAAAAAAAC8BAABf&#10;cmVscy8ucmVsc1BLAQItABQABgAIAAAAIQCugqiLKgIAAJMEAAAOAAAAAAAAAAAAAAAAAC4CAABk&#10;cnMvZTJvRG9jLnhtbFBLAQItABQABgAIAAAAIQDSWhrh4gAAAAsBAAAPAAAAAAAAAAAAAAAAAIQE&#10;AABkcnMvZG93bnJldi54bWxQSwUGAAAAAAQABADzAAAAkwUAAAAA&#10;" fillcolor="white [3201]" strokecolor="black [3200]" strokeweight="2pt">
                <v:textbox>
                  <w:txbxContent>
                    <w:p w14:paraId="1CAC8942" w14:textId="77777777" w:rsidR="00E30B81" w:rsidRPr="00DE01F6" w:rsidRDefault="00E30B8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702">
        <w:rPr>
          <w:noProof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1CAC88F8" wp14:editId="726DEC96">
                <wp:simplePos x="0" y="0"/>
                <wp:positionH relativeFrom="column">
                  <wp:posOffset>989965</wp:posOffset>
                </wp:positionH>
                <wp:positionV relativeFrom="paragraph">
                  <wp:posOffset>6562090</wp:posOffset>
                </wp:positionV>
                <wp:extent cx="45085" cy="45085"/>
                <wp:effectExtent l="0" t="0" r="12065" b="1206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8943" w14:textId="77777777" w:rsidR="00E53F6D" w:rsidRPr="00543E4D" w:rsidRDefault="00E53F6D" w:rsidP="00543E4D">
                            <w:pPr>
                              <w:spacing w:after="0" w:line="240" w:lineRule="auto"/>
                              <w:rPr>
                                <w:color w:val="8DB3E2" w:themeColor="text2" w:themeTint="6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88F8" id="Text Box 11" o:spid="_x0000_s1045" type="#_x0000_t202" style="position:absolute;margin-left:77.95pt;margin-top:516.7pt;width:3.55pt;height:3.55pt;flip:x y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TnPAIAAHwEAAAOAAAAZHJzL2Uyb0RvYy54bWysVEuP0zAQviPxHyzfadKqhW7UdLV0KSAt&#10;D2mBu+M4jYXtMbbbZPfXM7bbbmFviBysedjfPL6ZrK5HrchBOC/B1HQ6KSkRhkMrza6m379tXy0p&#10;8YGZlikwoqYPwtPr9csXq8FWYgY9qFY4giDGV4OtaR+CrYrC815o5idghUFnB06zgKrbFa1jA6Jr&#10;VczK8nUxgGutAy68R+ttdtJ1wu86wcOXrvMiEFVTzC2k06WziWexXrFq55jtJT+mwf4hC82kwaBn&#10;qFsWGNk7+QxKS+7AQxcmHHQBXSe5SDVgNdPyr2rue2ZFqgWb4+25Tf7/wfLPh3v71ZEwvoURCUxF&#10;eHsH/KcnBjY9Mztx4xwMvWAtBp7GlhWD9dXxaWy1r3wEaYZP0CLJbB8gAY2d06RT0n6ID5P04xQE&#10;aycYEUl5OBMhxkA4GueLcrmghKMnizEmqyJcbLJ1PrwXoEkUauqQ5RSOHe58yFdPV+J1D0q2W6lU&#10;UuJkiY1y5MBwJlTIJau9xtyzbVrGL48G2nGAsj2ZMI00nBEiJfUHujJkqOlsMcf3z0O7XXMOvN2e&#10;gkTEywy1DLgSSuqaLi8yif1/Z9o0sIFJlWV8rMyRkMhBZiOMzUhki62+imVEghpoH5AiB3kFcGVR&#10;6ME9UjLg+NfU/9ozJyhRHw3SfDWdz+O+JGW+eDNDxV16mksPMxyhahooyeIm5B3bWyd3PUbKXTZw&#10;g6PRyUTSU1bH/HHEU0eP6xh36FJPt55+GuvfAAAA//8DAFBLAwQUAAYACAAAACEAejrt59wAAAAN&#10;AQAADwAAAGRycy9kb3ducmV2LnhtbEyPQW+DMAyF75P2HyJP2m0NHQVtlFAhJM5Tu/XukgxQiYNI&#10;Wti/nzltNz/76fl7+WGxg7ibyfeOFGw3EQhDjdM9tQq+PuuXNxA+IGkcHBkFP8bDoXh8yDHTbqaj&#10;uZ9CKziEfIYKuhDGTErfdMai37jREN++3WQxsJxaqSecOdwO8jWKUmmxJ/7Q4WiqzjTX080qWGqr&#10;Ma7KVB/Pc1lfqTp/9JVSz09LuQcRzBL+zLDiMzoUzHRxN9JeDKyT5J2tPERxvAOxWtKY613W1S5K&#10;QBa5/N+i+AUAAP//AwBQSwECLQAUAAYACAAAACEAtoM4kv4AAADhAQAAEwAAAAAAAAAAAAAAAAAA&#10;AAAAW0NvbnRlbnRfVHlwZXNdLnhtbFBLAQItABQABgAIAAAAIQA4/SH/1gAAAJQBAAALAAAAAAAA&#10;AAAAAAAAAC8BAABfcmVscy8ucmVsc1BLAQItABQABgAIAAAAIQAnK7TnPAIAAHwEAAAOAAAAAAAA&#10;AAAAAAAAAC4CAABkcnMvZTJvRG9jLnhtbFBLAQItABQABgAIAAAAIQB6Ou3n3AAAAA0BAAAPAAAA&#10;AAAAAAAAAAAAAJYEAABkcnMvZG93bnJldi54bWxQSwUGAAAAAAQABADzAAAAnwUAAAAA&#10;" fillcolor="white [3201]" strokecolor="red" strokeweight="2pt">
                <v:textbox>
                  <w:txbxContent>
                    <w:p w14:paraId="1CAC8943" w14:textId="77777777" w:rsidR="00E53F6D" w:rsidRPr="00543E4D" w:rsidRDefault="00E53F6D" w:rsidP="00543E4D">
                      <w:pPr>
                        <w:spacing w:after="0" w:line="240" w:lineRule="auto"/>
                        <w:rPr>
                          <w:color w:val="8DB3E2" w:themeColor="text2" w:themeTint="66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1FE5" w:rsidRPr="00D47374" w:rsidSect="00826D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8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4EB"/>
    <w:multiLevelType w:val="hybridMultilevel"/>
    <w:tmpl w:val="BF4E9104"/>
    <w:lvl w:ilvl="0" w:tplc="137CD4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380"/>
    <w:multiLevelType w:val="hybridMultilevel"/>
    <w:tmpl w:val="F6B6646A"/>
    <w:lvl w:ilvl="0" w:tplc="58BC7E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33518D"/>
    <w:multiLevelType w:val="hybridMultilevel"/>
    <w:tmpl w:val="4AA061F6"/>
    <w:lvl w:ilvl="0" w:tplc="608A0E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7D49"/>
    <w:multiLevelType w:val="hybridMultilevel"/>
    <w:tmpl w:val="6A3841C2"/>
    <w:lvl w:ilvl="0" w:tplc="58BC7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3DC5"/>
    <w:multiLevelType w:val="hybridMultilevel"/>
    <w:tmpl w:val="33BCFE82"/>
    <w:lvl w:ilvl="0" w:tplc="323810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19C8"/>
    <w:multiLevelType w:val="hybridMultilevel"/>
    <w:tmpl w:val="63B44FB4"/>
    <w:lvl w:ilvl="0" w:tplc="58BC7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18A8"/>
    <w:multiLevelType w:val="hybridMultilevel"/>
    <w:tmpl w:val="4C7C87C4"/>
    <w:lvl w:ilvl="0" w:tplc="58BC7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A3A"/>
    <w:multiLevelType w:val="hybridMultilevel"/>
    <w:tmpl w:val="1C961F7C"/>
    <w:lvl w:ilvl="0" w:tplc="10341F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654E1"/>
    <w:multiLevelType w:val="hybridMultilevel"/>
    <w:tmpl w:val="8FF8929A"/>
    <w:lvl w:ilvl="0" w:tplc="B14EB4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4238"/>
    <w:multiLevelType w:val="hybridMultilevel"/>
    <w:tmpl w:val="BB38FC8A"/>
    <w:lvl w:ilvl="0" w:tplc="6D26A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D55"/>
    <w:multiLevelType w:val="hybridMultilevel"/>
    <w:tmpl w:val="C722F8CE"/>
    <w:lvl w:ilvl="0" w:tplc="58BC7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11847"/>
    <w:multiLevelType w:val="hybridMultilevel"/>
    <w:tmpl w:val="05C6FF4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B18015A"/>
    <w:multiLevelType w:val="hybridMultilevel"/>
    <w:tmpl w:val="9698CDCE"/>
    <w:lvl w:ilvl="0" w:tplc="58BC7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6079"/>
    <w:multiLevelType w:val="hybridMultilevel"/>
    <w:tmpl w:val="D8526DE8"/>
    <w:lvl w:ilvl="0" w:tplc="58BC7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5129"/>
    <w:multiLevelType w:val="hybridMultilevel"/>
    <w:tmpl w:val="D14E2F78"/>
    <w:lvl w:ilvl="0" w:tplc="58BC7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E1BF1"/>
    <w:multiLevelType w:val="hybridMultilevel"/>
    <w:tmpl w:val="0CD6A9F0"/>
    <w:lvl w:ilvl="0" w:tplc="D58277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753C1"/>
    <w:multiLevelType w:val="hybridMultilevel"/>
    <w:tmpl w:val="97E4A7C8"/>
    <w:lvl w:ilvl="0" w:tplc="61764514">
      <w:start w:val="3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5"/>
  </w:num>
  <w:num w:numId="12">
    <w:abstractNumId w:val="11"/>
  </w:num>
  <w:num w:numId="13">
    <w:abstractNumId w:val="4"/>
  </w:num>
  <w:num w:numId="14">
    <w:abstractNumId w:val="7"/>
  </w:num>
  <w:num w:numId="15">
    <w:abstractNumId w:val="2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B9"/>
    <w:rsid w:val="00011EFA"/>
    <w:rsid w:val="000364CF"/>
    <w:rsid w:val="00043F8A"/>
    <w:rsid w:val="00055AED"/>
    <w:rsid w:val="00056BFA"/>
    <w:rsid w:val="00065631"/>
    <w:rsid w:val="00070D9C"/>
    <w:rsid w:val="00083852"/>
    <w:rsid w:val="000E1A25"/>
    <w:rsid w:val="0010592B"/>
    <w:rsid w:val="00132501"/>
    <w:rsid w:val="001372F3"/>
    <w:rsid w:val="001456E2"/>
    <w:rsid w:val="00200125"/>
    <w:rsid w:val="002177C8"/>
    <w:rsid w:val="00263761"/>
    <w:rsid w:val="00296C4D"/>
    <w:rsid w:val="002A767F"/>
    <w:rsid w:val="002B53D9"/>
    <w:rsid w:val="002E2AC3"/>
    <w:rsid w:val="00301FE5"/>
    <w:rsid w:val="00340C9F"/>
    <w:rsid w:val="00342C3F"/>
    <w:rsid w:val="00347E00"/>
    <w:rsid w:val="00357A7B"/>
    <w:rsid w:val="00385FD5"/>
    <w:rsid w:val="003A7F71"/>
    <w:rsid w:val="003B26A0"/>
    <w:rsid w:val="003D11D0"/>
    <w:rsid w:val="003D528E"/>
    <w:rsid w:val="003E6529"/>
    <w:rsid w:val="00406714"/>
    <w:rsid w:val="00417C80"/>
    <w:rsid w:val="00417D58"/>
    <w:rsid w:val="00423ABC"/>
    <w:rsid w:val="004332F6"/>
    <w:rsid w:val="00434DCB"/>
    <w:rsid w:val="00480BE9"/>
    <w:rsid w:val="004D5C84"/>
    <w:rsid w:val="005276D4"/>
    <w:rsid w:val="00543E4D"/>
    <w:rsid w:val="005659C9"/>
    <w:rsid w:val="00576702"/>
    <w:rsid w:val="005B144D"/>
    <w:rsid w:val="005D3CF4"/>
    <w:rsid w:val="00622D9A"/>
    <w:rsid w:val="006268E3"/>
    <w:rsid w:val="00662B33"/>
    <w:rsid w:val="0066794F"/>
    <w:rsid w:val="00680DF9"/>
    <w:rsid w:val="006B4D50"/>
    <w:rsid w:val="006C4B0B"/>
    <w:rsid w:val="006C4FC0"/>
    <w:rsid w:val="006D2860"/>
    <w:rsid w:val="00705C1F"/>
    <w:rsid w:val="007153F6"/>
    <w:rsid w:val="007217FC"/>
    <w:rsid w:val="0072183D"/>
    <w:rsid w:val="00750FAE"/>
    <w:rsid w:val="007524FB"/>
    <w:rsid w:val="00762491"/>
    <w:rsid w:val="00785567"/>
    <w:rsid w:val="00786A94"/>
    <w:rsid w:val="007914AD"/>
    <w:rsid w:val="007A2B6E"/>
    <w:rsid w:val="007D7B68"/>
    <w:rsid w:val="007F74C9"/>
    <w:rsid w:val="008022E7"/>
    <w:rsid w:val="00826DB9"/>
    <w:rsid w:val="0084680D"/>
    <w:rsid w:val="00887918"/>
    <w:rsid w:val="00892696"/>
    <w:rsid w:val="0089393E"/>
    <w:rsid w:val="008E7CC1"/>
    <w:rsid w:val="00905E15"/>
    <w:rsid w:val="0092142C"/>
    <w:rsid w:val="00943C0B"/>
    <w:rsid w:val="00982AF5"/>
    <w:rsid w:val="0098374C"/>
    <w:rsid w:val="009A020B"/>
    <w:rsid w:val="009A4F69"/>
    <w:rsid w:val="009A5C51"/>
    <w:rsid w:val="009B0BBD"/>
    <w:rsid w:val="009D1A81"/>
    <w:rsid w:val="009E3267"/>
    <w:rsid w:val="00A0316F"/>
    <w:rsid w:val="00A07F98"/>
    <w:rsid w:val="00A178C1"/>
    <w:rsid w:val="00A24E03"/>
    <w:rsid w:val="00A549FA"/>
    <w:rsid w:val="00A63F7B"/>
    <w:rsid w:val="00A84955"/>
    <w:rsid w:val="00A84988"/>
    <w:rsid w:val="00A86EEF"/>
    <w:rsid w:val="00AB6053"/>
    <w:rsid w:val="00AC13E9"/>
    <w:rsid w:val="00AD7AC0"/>
    <w:rsid w:val="00AE5A5A"/>
    <w:rsid w:val="00B06772"/>
    <w:rsid w:val="00B37E81"/>
    <w:rsid w:val="00B433BA"/>
    <w:rsid w:val="00B442F7"/>
    <w:rsid w:val="00B614D3"/>
    <w:rsid w:val="00B67915"/>
    <w:rsid w:val="00B7448D"/>
    <w:rsid w:val="00B74EDF"/>
    <w:rsid w:val="00B9299F"/>
    <w:rsid w:val="00BC42CE"/>
    <w:rsid w:val="00BD0278"/>
    <w:rsid w:val="00BF0C89"/>
    <w:rsid w:val="00C05080"/>
    <w:rsid w:val="00C1439C"/>
    <w:rsid w:val="00C21051"/>
    <w:rsid w:val="00C2217F"/>
    <w:rsid w:val="00C26BD2"/>
    <w:rsid w:val="00C270A2"/>
    <w:rsid w:val="00C31F3D"/>
    <w:rsid w:val="00C5565A"/>
    <w:rsid w:val="00C732CB"/>
    <w:rsid w:val="00CA3933"/>
    <w:rsid w:val="00CB56D0"/>
    <w:rsid w:val="00CC059B"/>
    <w:rsid w:val="00CD41FA"/>
    <w:rsid w:val="00CD663B"/>
    <w:rsid w:val="00CF1A19"/>
    <w:rsid w:val="00D0144C"/>
    <w:rsid w:val="00D02735"/>
    <w:rsid w:val="00D47374"/>
    <w:rsid w:val="00D522C4"/>
    <w:rsid w:val="00D832FD"/>
    <w:rsid w:val="00DA5E8B"/>
    <w:rsid w:val="00DB4B23"/>
    <w:rsid w:val="00DE01F6"/>
    <w:rsid w:val="00DE2259"/>
    <w:rsid w:val="00DE529B"/>
    <w:rsid w:val="00DE6FBF"/>
    <w:rsid w:val="00DF2B43"/>
    <w:rsid w:val="00E02D72"/>
    <w:rsid w:val="00E30B81"/>
    <w:rsid w:val="00E53F6D"/>
    <w:rsid w:val="00E81418"/>
    <w:rsid w:val="00E90067"/>
    <w:rsid w:val="00EB2968"/>
    <w:rsid w:val="00EB6AE7"/>
    <w:rsid w:val="00EC5599"/>
    <w:rsid w:val="00ED26D6"/>
    <w:rsid w:val="00ED5792"/>
    <w:rsid w:val="00F11E90"/>
    <w:rsid w:val="00F54120"/>
    <w:rsid w:val="00F60B4B"/>
    <w:rsid w:val="00F71163"/>
    <w:rsid w:val="00F8154A"/>
    <w:rsid w:val="00FB0D12"/>
    <w:rsid w:val="00FC2C2A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01]" strokecolor="none [3205]">
      <v:fill color="none [3201]"/>
      <v:stroke color="none [3205]" weight="2pt"/>
    </o:shapedefaults>
    <o:shapelayout v:ext="edit">
      <o:idmap v:ext="edit" data="1"/>
    </o:shapelayout>
  </w:shapeDefaults>
  <w:decimalSymbol w:val="."/>
  <w:listSeparator w:val=","/>
  <w14:docId w14:val="1CAC88DB"/>
  <w15:docId w15:val="{63568EC5-EFBD-4653-AA61-56070C0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2C4"/>
  </w:style>
  <w:style w:type="paragraph" w:styleId="Heading1">
    <w:name w:val="heading 1"/>
    <w:basedOn w:val="Normal"/>
    <w:next w:val="Normal"/>
    <w:link w:val="Heading1Char"/>
    <w:uiPriority w:val="9"/>
    <w:qFormat/>
    <w:rsid w:val="007217FC"/>
    <w:pPr>
      <w:keepNext/>
      <w:contextualSpacing/>
      <w:outlineLvl w:val="0"/>
    </w:pPr>
    <w:rPr>
      <w:b/>
      <w:bCs/>
      <w:color w:val="943634" w:themeColor="accent2" w:themeShade="BF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714"/>
    <w:pPr>
      <w:keepNext/>
      <w:contextualSpacing/>
      <w:outlineLvl w:val="1"/>
    </w:pPr>
    <w:rPr>
      <w:b/>
      <w:bCs/>
      <w:color w:val="943634" w:themeColor="accent2" w:themeShade="BF"/>
      <w:bdr w:val="none" w:sz="0" w:space="0" w:color="auto" w:frame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1F6"/>
    <w:pPr>
      <w:ind w:left="720"/>
      <w:contextualSpacing/>
    </w:pPr>
  </w:style>
  <w:style w:type="paragraph" w:styleId="NoSpacing">
    <w:name w:val="No Spacing"/>
    <w:uiPriority w:val="1"/>
    <w:qFormat/>
    <w:rsid w:val="00C270A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9A020B"/>
    <w:pPr>
      <w:spacing w:after="0" w:line="240" w:lineRule="auto"/>
    </w:pPr>
    <w:rPr>
      <w:b/>
      <w:bCs/>
      <w:noProof/>
      <w:color w:val="E36C0A" w:themeColor="accent6" w:themeShade="BF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A020B"/>
    <w:rPr>
      <w:b/>
      <w:bCs/>
      <w:noProof/>
      <w:color w:val="E36C0A" w:themeColor="accent6" w:themeShade="BF"/>
      <w:u w:val="single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6C4B0B"/>
    <w:pPr>
      <w:spacing w:after="0" w:line="240" w:lineRule="auto"/>
    </w:pPr>
    <w:rPr>
      <w:rFonts w:cstheme="minorHAnsi"/>
      <w:b/>
      <w:bCs/>
      <w:color w:val="1F497D" w:themeColor="text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C4B0B"/>
    <w:rPr>
      <w:rFonts w:cstheme="minorHAnsi"/>
      <w:b/>
      <w:bCs/>
      <w:color w:val="1F497D" w:themeColor="text2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065631"/>
    <w:pPr>
      <w:spacing w:after="0" w:line="240" w:lineRule="auto"/>
    </w:pPr>
    <w:rPr>
      <w:rFonts w:cstheme="minorHAnsi"/>
      <w:b/>
      <w:bCs/>
      <w:color w:val="403152" w:themeColor="accent4" w:themeShade="80"/>
    </w:rPr>
  </w:style>
  <w:style w:type="character" w:customStyle="1" w:styleId="BodyText3Char">
    <w:name w:val="Body Text 3 Char"/>
    <w:basedOn w:val="DefaultParagraphFont"/>
    <w:link w:val="BodyText3"/>
    <w:uiPriority w:val="99"/>
    <w:rsid w:val="00065631"/>
    <w:rPr>
      <w:rFonts w:cstheme="minorHAnsi"/>
      <w:b/>
      <w:bCs/>
      <w:color w:val="403152" w:themeColor="accent4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7217FC"/>
    <w:rPr>
      <w:b/>
      <w:bCs/>
      <w:color w:val="943634" w:themeColor="accent2" w:themeShade="BF"/>
      <w:lang w:val="en-US"/>
    </w:rPr>
  </w:style>
  <w:style w:type="paragraph" w:customStyle="1" w:styleId="paragraph">
    <w:name w:val="paragraph"/>
    <w:basedOn w:val="Normal"/>
    <w:rsid w:val="0088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7918"/>
  </w:style>
  <w:style w:type="character" w:customStyle="1" w:styleId="eop">
    <w:name w:val="eop"/>
    <w:basedOn w:val="DefaultParagraphFont"/>
    <w:rsid w:val="00887918"/>
  </w:style>
  <w:style w:type="character" w:customStyle="1" w:styleId="bcx0">
    <w:name w:val="bcx0"/>
    <w:basedOn w:val="DefaultParagraphFont"/>
    <w:rsid w:val="00406714"/>
  </w:style>
  <w:style w:type="character" w:customStyle="1" w:styleId="Heading2Char">
    <w:name w:val="Heading 2 Char"/>
    <w:basedOn w:val="DefaultParagraphFont"/>
    <w:link w:val="Heading2"/>
    <w:uiPriority w:val="9"/>
    <w:rsid w:val="00406714"/>
    <w:rPr>
      <w:b/>
      <w:bCs/>
      <w:color w:val="943634" w:themeColor="accent2" w:themeShade="BF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12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7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8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3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50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55DD73CB7A9419686EB9A95373934" ma:contentTypeVersion="12" ma:contentTypeDescription="Create a new document." ma:contentTypeScope="" ma:versionID="2f3e5c05ab3b49ca4b5da97eb33ca090">
  <xsd:schema xmlns:xsd="http://www.w3.org/2001/XMLSchema" xmlns:xs="http://www.w3.org/2001/XMLSchema" xmlns:p="http://schemas.microsoft.com/office/2006/metadata/properties" xmlns:ns2="9d327499-f369-48fa-b6f9-adfe67013d3b" xmlns:ns3="8e26a08e-7942-4130-b054-8b23a8cb3062" targetNamespace="http://schemas.microsoft.com/office/2006/metadata/properties" ma:root="true" ma:fieldsID="9c46ae262134e0fa78776628f208dfa5" ns2:_="" ns3:_="">
    <xsd:import namespace="9d327499-f369-48fa-b6f9-adfe67013d3b"/>
    <xsd:import namespace="8e26a08e-7942-4130-b054-8b23a8cb30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27499-f369-48fa-b6f9-adfe67013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a08e-7942-4130-b054-8b23a8cb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327499-f369-48fa-b6f9-adfe67013d3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4B00C-64B9-4129-BE4F-33AF1B924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27499-f369-48fa-b6f9-adfe67013d3b"/>
    <ds:schemaRef ds:uri="8e26a08e-7942-4130-b054-8b23a8cb3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91089-72E9-42D7-AFA8-35FDE53A26AA}">
  <ds:schemaRefs>
    <ds:schemaRef ds:uri="http://schemas.microsoft.com/office/2006/metadata/properties"/>
    <ds:schemaRef ds:uri="http://schemas.microsoft.com/office/infopath/2007/PartnerControls"/>
    <ds:schemaRef ds:uri="9d327499-f369-48fa-b6f9-adfe67013d3b"/>
  </ds:schemaRefs>
</ds:datastoreItem>
</file>

<file path=customXml/itemProps3.xml><?xml version="1.0" encoding="utf-8"?>
<ds:datastoreItem xmlns:ds="http://schemas.openxmlformats.org/officeDocument/2006/customXml" ds:itemID="{C8DE4824-33A7-4B30-B6AD-31E4794B3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gedmonds</dc:creator>
  <cp:lastModifiedBy>Anne Smart</cp:lastModifiedBy>
  <cp:revision>2</cp:revision>
  <cp:lastPrinted>2015-12-17T15:26:00Z</cp:lastPrinted>
  <dcterms:created xsi:type="dcterms:W3CDTF">2022-04-27T19:29:00Z</dcterms:created>
  <dcterms:modified xsi:type="dcterms:W3CDTF">2022-04-27T19:29:00Z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0x0101001F955DD73CB7A9419686EB9A95373934</vt:lpwstr>
  </property>
  <property fmtid="{D5CDD505-2E9C-101B-9397-08002B2CF9AE}" pid="3" name="Order">
    <vt:r8>6608800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