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F5E8" w14:textId="77777777" w:rsidR="00683B6E" w:rsidRPr="00683B6E" w:rsidRDefault="00683B6E" w:rsidP="2CD79BA2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b/>
          <w:bCs/>
          <w:color w:val="7030A0"/>
          <w:sz w:val="28"/>
          <w:szCs w:val="28"/>
        </w:rPr>
      </w:pPr>
      <w:r w:rsidRPr="273CBA8C">
        <w:rPr>
          <w:rFonts w:ascii="Roboto" w:eastAsia="Roboto" w:hAnsi="Roboto" w:cs="Roboto"/>
          <w:b/>
          <w:bCs/>
          <w:color w:val="7030A0"/>
          <w:sz w:val="28"/>
          <w:szCs w:val="28"/>
        </w:rPr>
        <w:t>ALL</w:t>
      </w:r>
    </w:p>
    <w:p w14:paraId="59D0337A" w14:textId="6C733DF6" w:rsidR="00AB5486" w:rsidRPr="003A23E5" w:rsidRDefault="579553E7" w:rsidP="2CD79BA2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b/>
          <w:bCs/>
          <w:color w:val="444444"/>
          <w:sz w:val="28"/>
          <w:szCs w:val="28"/>
        </w:rPr>
      </w:pPr>
      <w:r w:rsidRPr="273CBA8C">
        <w:rPr>
          <w:rFonts w:ascii="Roboto" w:eastAsia="Roboto" w:hAnsi="Roboto" w:cs="Roboto"/>
          <w:b/>
          <w:bCs/>
          <w:color w:val="7030A0"/>
          <w:sz w:val="28"/>
          <w:szCs w:val="28"/>
        </w:rPr>
        <w:t xml:space="preserve">I'd like to build </w:t>
      </w:r>
      <w:r w:rsidR="00B81D73" w:rsidRPr="273CBA8C">
        <w:rPr>
          <w:rFonts w:ascii="Roboto" w:eastAsia="Roboto" w:hAnsi="Roboto" w:cs="Roboto"/>
          <w:b/>
          <w:bCs/>
          <w:color w:val="7030A0"/>
          <w:sz w:val="28"/>
          <w:szCs w:val="28"/>
        </w:rPr>
        <w:t>the</w:t>
      </w:r>
      <w:r w:rsidRPr="273CBA8C">
        <w:rPr>
          <w:rFonts w:ascii="Roboto" w:eastAsia="Roboto" w:hAnsi="Roboto" w:cs="Roboto"/>
          <w:b/>
          <w:bCs/>
          <w:color w:val="7030A0"/>
          <w:sz w:val="28"/>
          <w:szCs w:val="28"/>
        </w:rPr>
        <w:t xml:space="preserve"> world a home</w:t>
      </w:r>
      <w:r w:rsidR="003A23E5" w:rsidRPr="273CBA8C">
        <w:rPr>
          <w:rFonts w:ascii="Roboto" w:eastAsia="Roboto" w:hAnsi="Roboto" w:cs="Roboto"/>
          <w:b/>
          <w:bCs/>
          <w:color w:val="7030A0"/>
          <w:sz w:val="28"/>
          <w:szCs w:val="28"/>
        </w:rPr>
        <w:t xml:space="preserve">                                   </w:t>
      </w:r>
      <w:r w:rsidR="00142D14">
        <w:br/>
      </w:r>
      <w:r w:rsidRPr="273CBA8C">
        <w:rPr>
          <w:rFonts w:ascii="Roboto" w:eastAsia="Roboto" w:hAnsi="Roboto" w:cs="Roboto"/>
          <w:b/>
          <w:bCs/>
          <w:color w:val="7030A0"/>
          <w:sz w:val="28"/>
          <w:szCs w:val="28"/>
        </w:rPr>
        <w:t>And furnish it with love</w:t>
      </w:r>
      <w:r w:rsidR="00142D14">
        <w:br/>
      </w:r>
      <w:r w:rsidRPr="273CBA8C">
        <w:rPr>
          <w:rFonts w:ascii="Roboto" w:eastAsia="Roboto" w:hAnsi="Roboto" w:cs="Roboto"/>
          <w:b/>
          <w:bCs/>
          <w:color w:val="7030A0"/>
          <w:sz w:val="28"/>
          <w:szCs w:val="28"/>
        </w:rPr>
        <w:t xml:space="preserve">Grow apple trees and </w:t>
      </w:r>
      <w:proofErr w:type="gramStart"/>
      <w:r w:rsidRPr="273CBA8C">
        <w:rPr>
          <w:rFonts w:ascii="Roboto" w:eastAsia="Roboto" w:hAnsi="Roboto" w:cs="Roboto"/>
          <w:b/>
          <w:bCs/>
          <w:color w:val="7030A0"/>
          <w:sz w:val="28"/>
          <w:szCs w:val="28"/>
        </w:rPr>
        <w:t>honey bees</w:t>
      </w:r>
      <w:proofErr w:type="gramEnd"/>
      <w:r w:rsidR="00142D14">
        <w:br/>
      </w:r>
      <w:r w:rsidRPr="273CBA8C">
        <w:rPr>
          <w:rFonts w:ascii="Roboto" w:eastAsia="Roboto" w:hAnsi="Roboto" w:cs="Roboto"/>
          <w:b/>
          <w:bCs/>
          <w:color w:val="7030A0"/>
          <w:sz w:val="28"/>
          <w:szCs w:val="28"/>
        </w:rPr>
        <w:t>And snow white turtle doves</w:t>
      </w:r>
      <w:r w:rsidR="00142D14">
        <w:br/>
      </w:r>
    </w:p>
    <w:p w14:paraId="40D07F5E" w14:textId="77777777" w:rsidR="00683B6E" w:rsidRDefault="579553E7" w:rsidP="2CD79BA2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sz w:val="28"/>
          <w:szCs w:val="28"/>
        </w:rPr>
      </w:pPr>
      <w:r w:rsidRPr="516546C3">
        <w:rPr>
          <w:rFonts w:ascii="Roboto" w:eastAsia="Roboto" w:hAnsi="Roboto" w:cs="Roboto"/>
          <w:color w:val="92D050"/>
          <w:sz w:val="28"/>
          <w:szCs w:val="28"/>
        </w:rPr>
        <w:t>I'd like to teach the world to sing</w:t>
      </w:r>
      <w:r w:rsidR="00683B6E" w:rsidRPr="7A1F765C">
        <w:rPr>
          <w:rFonts w:ascii="Roboto" w:eastAsia="Roboto" w:hAnsi="Roboto" w:cs="Roboto"/>
          <w:sz w:val="28"/>
          <w:szCs w:val="28"/>
        </w:rPr>
        <w:t xml:space="preserve"> </w:t>
      </w:r>
    </w:p>
    <w:p w14:paraId="26291FD3" w14:textId="29E8F828" w:rsidR="00AB5486" w:rsidRDefault="00B81D73" w:rsidP="1CA480FB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sz w:val="28"/>
          <w:szCs w:val="28"/>
        </w:rPr>
      </w:pPr>
      <w:r w:rsidRPr="67341C57">
        <w:rPr>
          <w:rFonts w:ascii="Roboto" w:eastAsia="Roboto" w:hAnsi="Roboto" w:cs="Roboto"/>
          <w:color w:val="00B0F0"/>
          <w:sz w:val="28"/>
          <w:szCs w:val="28"/>
        </w:rPr>
        <w:t>(Sing with me)</w:t>
      </w:r>
      <w:r w:rsidR="00142D14">
        <w:br/>
      </w:r>
      <w:r w:rsidR="579553E7" w:rsidRPr="4D325CED">
        <w:rPr>
          <w:rFonts w:ascii="Roboto" w:eastAsia="Roboto" w:hAnsi="Roboto" w:cs="Roboto"/>
          <w:color w:val="92D050"/>
          <w:sz w:val="28"/>
          <w:szCs w:val="28"/>
        </w:rPr>
        <w:t>In perfect harmony</w:t>
      </w:r>
    </w:p>
    <w:p w14:paraId="5BF49CF7" w14:textId="21BEAE85" w:rsidR="00AB5486" w:rsidRDefault="405439DE" w:rsidP="2CD79BA2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color w:val="444444"/>
          <w:sz w:val="28"/>
          <w:szCs w:val="28"/>
        </w:rPr>
      </w:pPr>
      <w:r w:rsidRPr="188BBEF6">
        <w:rPr>
          <w:rFonts w:ascii="Roboto" w:eastAsia="Roboto" w:hAnsi="Roboto" w:cs="Roboto"/>
          <w:color w:val="00B0F0"/>
          <w:sz w:val="28"/>
          <w:szCs w:val="28"/>
        </w:rPr>
        <w:t>(Perfect harmony)</w:t>
      </w:r>
      <w:r w:rsidR="00142D14">
        <w:br/>
      </w:r>
      <w:r w:rsidR="579553E7" w:rsidRPr="2FB7A2DD">
        <w:rPr>
          <w:rFonts w:ascii="Roboto" w:eastAsia="Roboto" w:hAnsi="Roboto" w:cs="Roboto"/>
          <w:color w:val="7030A0"/>
          <w:sz w:val="28"/>
          <w:szCs w:val="28"/>
        </w:rPr>
        <w:t>I'd like to hold it in my arms</w:t>
      </w:r>
      <w:r w:rsidR="00142D14">
        <w:br/>
      </w:r>
      <w:r w:rsidR="579553E7" w:rsidRPr="2FB7A2DD">
        <w:rPr>
          <w:rFonts w:ascii="Roboto" w:eastAsia="Roboto" w:hAnsi="Roboto" w:cs="Roboto"/>
          <w:color w:val="7030A0"/>
          <w:sz w:val="28"/>
          <w:szCs w:val="28"/>
        </w:rPr>
        <w:t>And keep it company</w:t>
      </w:r>
      <w:r w:rsidR="00142D14">
        <w:br/>
      </w:r>
    </w:p>
    <w:p w14:paraId="0119B115" w14:textId="77777777" w:rsidR="00BB56C7" w:rsidRDefault="579553E7" w:rsidP="2CD79BA2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color w:val="92D050"/>
          <w:sz w:val="28"/>
          <w:szCs w:val="28"/>
        </w:rPr>
      </w:pPr>
      <w:r w:rsidRPr="357A463A">
        <w:rPr>
          <w:rFonts w:ascii="Roboto" w:eastAsia="Roboto" w:hAnsi="Roboto" w:cs="Roboto"/>
          <w:color w:val="7030A0"/>
          <w:sz w:val="28"/>
          <w:szCs w:val="28"/>
        </w:rPr>
        <w:t>I'd like to see the world for once</w:t>
      </w:r>
      <w:r w:rsidR="00142D14">
        <w:br/>
      </w:r>
      <w:r w:rsidRPr="58D780A3">
        <w:rPr>
          <w:rFonts w:ascii="Roboto" w:eastAsia="Roboto" w:hAnsi="Roboto" w:cs="Roboto"/>
          <w:color w:val="92D050"/>
          <w:sz w:val="28"/>
          <w:szCs w:val="28"/>
        </w:rPr>
        <w:t>All standing hand in hand</w:t>
      </w:r>
    </w:p>
    <w:p w14:paraId="30C529B9" w14:textId="7080464A" w:rsidR="00AB5486" w:rsidRDefault="00BB56C7" w:rsidP="683A5CD0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color w:val="7030A0"/>
          <w:sz w:val="28"/>
          <w:szCs w:val="28"/>
        </w:rPr>
      </w:pPr>
      <w:r w:rsidRPr="01EF2575">
        <w:rPr>
          <w:rFonts w:ascii="Roboto" w:eastAsia="Roboto" w:hAnsi="Roboto" w:cs="Roboto"/>
          <w:color w:val="00B0F0"/>
          <w:sz w:val="28"/>
          <w:szCs w:val="28"/>
        </w:rPr>
        <w:t>(hand in hand and)</w:t>
      </w:r>
      <w:r w:rsidR="00142D14">
        <w:br/>
      </w:r>
      <w:r w:rsidR="579553E7" w:rsidRPr="4D91BC47">
        <w:rPr>
          <w:rFonts w:ascii="Roboto" w:eastAsia="Roboto" w:hAnsi="Roboto" w:cs="Roboto"/>
          <w:color w:val="7030A0"/>
          <w:sz w:val="28"/>
          <w:szCs w:val="28"/>
        </w:rPr>
        <w:t>And hear them echo through the hills</w:t>
      </w:r>
      <w:r w:rsidR="00142D14">
        <w:br/>
      </w:r>
      <w:r w:rsidR="579553E7" w:rsidRPr="4D91BC47">
        <w:rPr>
          <w:rFonts w:ascii="Roboto" w:eastAsia="Roboto" w:hAnsi="Roboto" w:cs="Roboto"/>
          <w:color w:val="7030A0"/>
          <w:sz w:val="28"/>
          <w:szCs w:val="28"/>
        </w:rPr>
        <w:t>For peace throughout the land</w:t>
      </w:r>
      <w:r w:rsidR="00142D14">
        <w:br/>
      </w:r>
    </w:p>
    <w:p w14:paraId="3988A568" w14:textId="6515716F" w:rsidR="00AB5486" w:rsidRDefault="6E47B23E" w:rsidP="75F15713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color w:val="92D050"/>
          <w:sz w:val="28"/>
          <w:szCs w:val="28"/>
        </w:rPr>
      </w:pPr>
      <w:r w:rsidRPr="026688EF">
        <w:rPr>
          <w:rFonts w:ascii="Roboto" w:eastAsia="Roboto" w:hAnsi="Roboto" w:cs="Roboto"/>
          <w:color w:val="92D050"/>
          <w:sz w:val="28"/>
          <w:szCs w:val="28"/>
        </w:rPr>
        <w:t>That's a song I hear</w:t>
      </w:r>
    </w:p>
    <w:p w14:paraId="3C79FFFC" w14:textId="058C4592" w:rsidR="009A68A7" w:rsidRDefault="009A68A7" w:rsidP="2CD79BA2">
      <w:pPr>
        <w:shd w:val="clear" w:color="auto" w:fill="FFFFFF" w:themeFill="background1"/>
        <w:spacing w:after="0" w:line="270" w:lineRule="auto"/>
      </w:pPr>
      <w:r w:rsidRPr="2D8D698D">
        <w:rPr>
          <w:rFonts w:ascii="Roboto" w:eastAsia="Roboto" w:hAnsi="Roboto" w:cs="Roboto"/>
          <w:color w:val="00B0F0"/>
          <w:sz w:val="28"/>
          <w:szCs w:val="28"/>
        </w:rPr>
        <w:t>(I’d like to teach the world to sing)</w:t>
      </w:r>
    </w:p>
    <w:p w14:paraId="5BA9465C" w14:textId="3CD751B9" w:rsidR="00B75584" w:rsidRDefault="005D5060" w:rsidP="2CD79BA2">
      <w:pPr>
        <w:shd w:val="clear" w:color="auto" w:fill="FFFFFF" w:themeFill="background1"/>
        <w:spacing w:after="0" w:line="270" w:lineRule="auto"/>
        <w:rPr>
          <w:rFonts w:ascii="Roboto" w:hAnsi="Roboto"/>
          <w:color w:val="7030A0"/>
          <w:sz w:val="28"/>
          <w:szCs w:val="28"/>
        </w:rPr>
      </w:pPr>
      <w:r w:rsidRPr="189DC823">
        <w:rPr>
          <w:rFonts w:ascii="Roboto" w:hAnsi="Roboto"/>
          <w:color w:val="7030A0"/>
          <w:sz w:val="28"/>
          <w:szCs w:val="28"/>
        </w:rPr>
        <w:t>In perfect harmony</w:t>
      </w:r>
      <w:r w:rsidR="003A23E5" w:rsidRPr="189DC823">
        <w:rPr>
          <w:rFonts w:ascii="Roboto" w:hAnsi="Roboto"/>
          <w:color w:val="7030A0"/>
          <w:sz w:val="28"/>
          <w:szCs w:val="28"/>
        </w:rPr>
        <w:t xml:space="preserve">                             </w:t>
      </w:r>
    </w:p>
    <w:p w14:paraId="57227E4C" w14:textId="5246F056" w:rsidR="00362C32" w:rsidRDefault="00362C32" w:rsidP="2CD79BA2">
      <w:pPr>
        <w:shd w:val="clear" w:color="auto" w:fill="FFFFFF" w:themeFill="background1"/>
        <w:spacing w:after="0" w:line="270" w:lineRule="auto"/>
        <w:rPr>
          <w:rFonts w:ascii="Roboto" w:hAnsi="Roboto"/>
          <w:color w:val="7030A0"/>
          <w:sz w:val="28"/>
          <w:szCs w:val="28"/>
        </w:rPr>
      </w:pPr>
      <w:r w:rsidRPr="189DC823">
        <w:rPr>
          <w:rFonts w:ascii="Roboto" w:hAnsi="Roboto"/>
          <w:color w:val="7030A0"/>
          <w:sz w:val="28"/>
          <w:szCs w:val="28"/>
        </w:rPr>
        <w:t>I’d like to teach the world to sing</w:t>
      </w:r>
      <w:r w:rsidR="00A20341" w:rsidRPr="189DC823">
        <w:rPr>
          <w:rFonts w:ascii="Roboto" w:hAnsi="Roboto"/>
          <w:color w:val="7030A0"/>
          <w:sz w:val="28"/>
          <w:szCs w:val="28"/>
        </w:rPr>
        <w:t xml:space="preserve"> in perfect harmony</w:t>
      </w:r>
    </w:p>
    <w:p w14:paraId="667812F3" w14:textId="4A22C694" w:rsidR="003A23E5" w:rsidRDefault="003A23E5" w:rsidP="1D17B55C">
      <w:pPr>
        <w:shd w:val="clear" w:color="auto" w:fill="FFFFFF" w:themeFill="background1"/>
        <w:spacing w:after="0" w:line="270" w:lineRule="auto"/>
      </w:pPr>
    </w:p>
    <w:p w14:paraId="635520E6" w14:textId="33E8CF14" w:rsidR="003A23E5" w:rsidRDefault="0B9AEB2D" w:rsidP="711555BB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color w:val="444444"/>
          <w:sz w:val="28"/>
          <w:szCs w:val="28"/>
        </w:rPr>
      </w:pPr>
      <w:r>
        <w:t>Lalalalala</w:t>
      </w:r>
    </w:p>
    <w:p w14:paraId="65688763" w14:textId="6FDD2983" w:rsidR="003A23E5" w:rsidRDefault="288F62CF" w:rsidP="003A23E5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color w:val="444444"/>
          <w:sz w:val="28"/>
          <w:szCs w:val="28"/>
        </w:rPr>
      </w:pPr>
      <w:r>
        <w:t xml:space="preserve">Dooooh o#dooooh </w:t>
      </w:r>
      <w:r w:rsidR="003A23E5">
        <w:br/>
      </w:r>
    </w:p>
    <w:p w14:paraId="38C9FF31" w14:textId="09899C7B" w:rsidR="003A23E5" w:rsidRDefault="003A23E5" w:rsidP="1209AE80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color w:val="7030A0"/>
          <w:sz w:val="28"/>
          <w:szCs w:val="28"/>
        </w:rPr>
      </w:pPr>
      <w:r w:rsidRPr="1209AE80">
        <w:rPr>
          <w:rFonts w:ascii="Roboto" w:eastAsia="Roboto" w:hAnsi="Roboto" w:cs="Roboto"/>
          <w:color w:val="7030A0"/>
          <w:sz w:val="28"/>
          <w:szCs w:val="28"/>
        </w:rPr>
        <w:t>I'd like to build a world a home</w:t>
      </w:r>
      <w:r>
        <w:br/>
      </w:r>
      <w:r w:rsidRPr="1209AE80">
        <w:rPr>
          <w:rFonts w:ascii="Roboto" w:eastAsia="Roboto" w:hAnsi="Roboto" w:cs="Roboto"/>
          <w:color w:val="7030A0"/>
          <w:sz w:val="28"/>
          <w:szCs w:val="28"/>
        </w:rPr>
        <w:t>And furnish it with love</w:t>
      </w:r>
      <w:r>
        <w:br/>
      </w:r>
      <w:r w:rsidRPr="1209AE80">
        <w:rPr>
          <w:rFonts w:ascii="Roboto" w:eastAsia="Roboto" w:hAnsi="Roboto" w:cs="Roboto"/>
          <w:color w:val="7030A0"/>
          <w:sz w:val="28"/>
          <w:szCs w:val="28"/>
        </w:rPr>
        <w:t xml:space="preserve">Grow apple trees and </w:t>
      </w:r>
      <w:proofErr w:type="gramStart"/>
      <w:r w:rsidRPr="1209AE80">
        <w:rPr>
          <w:rFonts w:ascii="Roboto" w:eastAsia="Roboto" w:hAnsi="Roboto" w:cs="Roboto"/>
          <w:color w:val="7030A0"/>
          <w:sz w:val="28"/>
          <w:szCs w:val="28"/>
        </w:rPr>
        <w:t>honey bees</w:t>
      </w:r>
      <w:proofErr w:type="gramEnd"/>
      <w:r>
        <w:br/>
      </w:r>
      <w:r w:rsidRPr="1209AE80">
        <w:rPr>
          <w:rFonts w:ascii="Roboto" w:eastAsia="Roboto" w:hAnsi="Roboto" w:cs="Roboto"/>
          <w:color w:val="7030A0"/>
          <w:sz w:val="28"/>
          <w:szCs w:val="28"/>
        </w:rPr>
        <w:t>And snow white turtle doves</w:t>
      </w:r>
      <w:r>
        <w:br/>
      </w:r>
    </w:p>
    <w:p w14:paraId="761ED9D2" w14:textId="7EF5DACF" w:rsidR="003A23E5" w:rsidRDefault="003A23E5" w:rsidP="003A23E5">
      <w:pPr>
        <w:shd w:val="clear" w:color="auto" w:fill="FFFFFF" w:themeFill="background1"/>
        <w:spacing w:after="0" w:line="270" w:lineRule="auto"/>
        <w:rPr>
          <w:color w:val="92D050"/>
        </w:rPr>
      </w:pPr>
      <w:r w:rsidRPr="1209AE80">
        <w:rPr>
          <w:rFonts w:ascii="Roboto" w:eastAsia="Roboto" w:hAnsi="Roboto" w:cs="Roboto"/>
          <w:color w:val="92D050"/>
          <w:sz w:val="28"/>
          <w:szCs w:val="28"/>
        </w:rPr>
        <w:t>(That's a song I hear)</w:t>
      </w:r>
    </w:p>
    <w:p w14:paraId="27E22FC6" w14:textId="1D259169" w:rsidR="003A23E5" w:rsidRDefault="003A23E5" w:rsidP="1209AE80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color w:val="00B0F0"/>
          <w:sz w:val="28"/>
          <w:szCs w:val="28"/>
        </w:rPr>
      </w:pPr>
      <w:r w:rsidRPr="1507366A">
        <w:rPr>
          <w:rFonts w:ascii="Roboto" w:eastAsia="Roboto" w:hAnsi="Roboto" w:cs="Roboto"/>
          <w:color w:val="00B0F0"/>
          <w:sz w:val="28"/>
          <w:szCs w:val="28"/>
        </w:rPr>
        <w:t>I'd like to teach the world to sing</w:t>
      </w:r>
    </w:p>
    <w:p w14:paraId="0A795BD9" w14:textId="16140973" w:rsidR="003A23E5" w:rsidRDefault="247123A5" w:rsidP="2937B2D0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color w:val="444444"/>
          <w:sz w:val="28"/>
          <w:szCs w:val="28"/>
        </w:rPr>
      </w:pPr>
      <w:r w:rsidRPr="0A8D7A5D">
        <w:rPr>
          <w:color w:val="92D050"/>
        </w:rPr>
        <w:t>(Sing with me)</w:t>
      </w:r>
      <w:r w:rsidR="003A23E5">
        <w:br/>
      </w:r>
      <w:r w:rsidR="003A23E5" w:rsidRPr="1507366A">
        <w:rPr>
          <w:rFonts w:ascii="Roboto" w:eastAsia="Roboto" w:hAnsi="Roboto" w:cs="Roboto"/>
          <w:color w:val="00B0F0"/>
          <w:sz w:val="28"/>
          <w:szCs w:val="28"/>
        </w:rPr>
        <w:t>In perfect harmony</w:t>
      </w:r>
    </w:p>
    <w:p w14:paraId="000EAEBC" w14:textId="7B396ECF" w:rsidR="003A23E5" w:rsidRDefault="25C74BA4" w:rsidP="14CD490B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color w:val="7030A0"/>
          <w:sz w:val="28"/>
          <w:szCs w:val="28"/>
        </w:rPr>
      </w:pPr>
      <w:r w:rsidRPr="6C5F46BF">
        <w:rPr>
          <w:color w:val="92D050"/>
        </w:rPr>
        <w:t>(Perfect harmony)</w:t>
      </w:r>
      <w:r w:rsidR="003A23E5">
        <w:br/>
      </w:r>
      <w:r w:rsidR="003A23E5" w:rsidRPr="2ED86BFB">
        <w:rPr>
          <w:rFonts w:ascii="Roboto" w:eastAsia="Roboto" w:hAnsi="Roboto" w:cs="Roboto"/>
          <w:color w:val="7030A0"/>
          <w:sz w:val="28"/>
          <w:szCs w:val="28"/>
        </w:rPr>
        <w:t>I'd like to hold it in my arms</w:t>
      </w:r>
      <w:r w:rsidR="003A23E5">
        <w:br/>
      </w:r>
      <w:r w:rsidR="003A23E5" w:rsidRPr="2ED86BFB">
        <w:rPr>
          <w:rFonts w:ascii="Roboto" w:eastAsia="Roboto" w:hAnsi="Roboto" w:cs="Roboto"/>
          <w:color w:val="7030A0"/>
          <w:sz w:val="28"/>
          <w:szCs w:val="28"/>
        </w:rPr>
        <w:t>And keep it company</w:t>
      </w:r>
      <w:r w:rsidR="003A23E5">
        <w:br/>
      </w:r>
    </w:p>
    <w:p w14:paraId="40669C34" w14:textId="7033A2B2" w:rsidR="003A23E5" w:rsidRDefault="003A23E5" w:rsidP="69E4968E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color w:val="7030A0"/>
          <w:sz w:val="28"/>
          <w:szCs w:val="28"/>
        </w:rPr>
      </w:pPr>
      <w:r w:rsidRPr="2EBA73AD">
        <w:rPr>
          <w:rFonts w:ascii="Roboto" w:eastAsia="Roboto" w:hAnsi="Roboto" w:cs="Roboto"/>
          <w:color w:val="92D050"/>
          <w:sz w:val="28"/>
          <w:szCs w:val="28"/>
        </w:rPr>
        <w:t>(That's the song I hear)</w:t>
      </w:r>
      <w:r>
        <w:br/>
      </w:r>
      <w:r w:rsidRPr="00A82302">
        <w:rPr>
          <w:rFonts w:ascii="Roboto" w:eastAsia="Roboto" w:hAnsi="Roboto" w:cs="Roboto"/>
          <w:color w:val="7030A0"/>
          <w:sz w:val="28"/>
          <w:szCs w:val="28"/>
        </w:rPr>
        <w:t>I'd like to see the world for once</w:t>
      </w:r>
      <w:r>
        <w:br/>
      </w:r>
      <w:r w:rsidRPr="00A82302">
        <w:rPr>
          <w:rFonts w:ascii="Roboto" w:eastAsia="Roboto" w:hAnsi="Roboto" w:cs="Roboto"/>
          <w:color w:val="7030A0"/>
          <w:sz w:val="28"/>
          <w:szCs w:val="28"/>
        </w:rPr>
        <w:t>All standing hand in hand</w:t>
      </w:r>
      <w:r>
        <w:br/>
      </w:r>
      <w:r w:rsidRPr="00A82302">
        <w:rPr>
          <w:rFonts w:ascii="Roboto" w:eastAsia="Roboto" w:hAnsi="Roboto" w:cs="Roboto"/>
          <w:color w:val="7030A0"/>
          <w:sz w:val="28"/>
          <w:szCs w:val="28"/>
        </w:rPr>
        <w:t>And hear them echo through the hills</w:t>
      </w:r>
      <w:r>
        <w:br/>
      </w:r>
      <w:r w:rsidRPr="00A82302">
        <w:rPr>
          <w:rFonts w:ascii="Roboto" w:eastAsia="Roboto" w:hAnsi="Roboto" w:cs="Roboto"/>
          <w:color w:val="7030A0"/>
          <w:sz w:val="28"/>
          <w:szCs w:val="28"/>
        </w:rPr>
        <w:t>For peace throughout the land</w:t>
      </w:r>
      <w:r>
        <w:br/>
      </w:r>
    </w:p>
    <w:p w14:paraId="1BEB8592" w14:textId="6A1FFA5A" w:rsidR="003A23E5" w:rsidRDefault="003A23E5" w:rsidP="003A23E5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color w:val="7030A0"/>
          <w:sz w:val="32"/>
          <w:szCs w:val="32"/>
        </w:rPr>
      </w:pPr>
      <w:r w:rsidRPr="3B2FC9B1">
        <w:rPr>
          <w:rFonts w:ascii="Roboto" w:eastAsia="Roboto" w:hAnsi="Roboto" w:cs="Roboto"/>
          <w:color w:val="92D050"/>
          <w:sz w:val="28"/>
          <w:szCs w:val="28"/>
        </w:rPr>
        <w:t>(That's the song I hear)</w:t>
      </w:r>
      <w:r>
        <w:br/>
      </w:r>
      <w:r w:rsidRPr="3E322698">
        <w:rPr>
          <w:rFonts w:ascii="Roboto" w:eastAsia="Roboto" w:hAnsi="Roboto" w:cs="Roboto"/>
          <w:color w:val="7030A0"/>
          <w:sz w:val="28"/>
          <w:szCs w:val="28"/>
        </w:rPr>
        <w:t>I'd like to teach the world to sing</w:t>
      </w:r>
      <w:r>
        <w:br/>
      </w:r>
      <w:r w:rsidRPr="3E322698">
        <w:rPr>
          <w:rFonts w:ascii="Roboto" w:eastAsia="Roboto" w:hAnsi="Roboto" w:cs="Roboto"/>
          <w:color w:val="7030A0"/>
          <w:sz w:val="28"/>
          <w:szCs w:val="28"/>
        </w:rPr>
        <w:t xml:space="preserve">In perfect harmony </w:t>
      </w:r>
      <w:r>
        <w:br/>
      </w:r>
      <w:r w:rsidRPr="3E322698">
        <w:rPr>
          <w:rFonts w:ascii="Roboto" w:eastAsia="Roboto" w:hAnsi="Roboto" w:cs="Roboto"/>
          <w:color w:val="7030A0"/>
          <w:sz w:val="28"/>
          <w:szCs w:val="28"/>
        </w:rPr>
        <w:t>I'd like to teach the world to sing</w:t>
      </w:r>
      <w:r>
        <w:br/>
      </w:r>
      <w:r w:rsidRPr="3E322698">
        <w:rPr>
          <w:rFonts w:ascii="Roboto" w:eastAsia="Roboto" w:hAnsi="Roboto" w:cs="Roboto"/>
          <w:color w:val="7030A0"/>
          <w:sz w:val="28"/>
          <w:szCs w:val="28"/>
        </w:rPr>
        <w:t>In perfect harmony</w:t>
      </w:r>
      <w:r>
        <w:br/>
      </w:r>
      <w:r w:rsidR="2B1DD6FF" w:rsidRPr="63A681AE">
        <w:rPr>
          <w:rFonts w:ascii="Roboto" w:eastAsia="Roboto" w:hAnsi="Roboto" w:cs="Roboto"/>
          <w:color w:val="7030A0"/>
          <w:sz w:val="28"/>
          <w:szCs w:val="28"/>
        </w:rPr>
        <w:t>I'd like to teach the world to sing</w:t>
      </w:r>
      <w:r>
        <w:br/>
      </w:r>
      <w:r w:rsidR="2B1DD6FF" w:rsidRPr="63A681AE">
        <w:rPr>
          <w:rFonts w:ascii="Roboto" w:eastAsia="Roboto" w:hAnsi="Roboto" w:cs="Roboto"/>
          <w:color w:val="7030A0"/>
          <w:sz w:val="28"/>
          <w:szCs w:val="28"/>
        </w:rPr>
        <w:t>In perfect harmony</w:t>
      </w:r>
      <w:r>
        <w:br/>
      </w:r>
      <w:r w:rsidRPr="3E322698">
        <w:rPr>
          <w:rFonts w:ascii="Roboto" w:eastAsia="Roboto" w:hAnsi="Roboto" w:cs="Roboto"/>
          <w:color w:val="7030A0"/>
          <w:sz w:val="28"/>
          <w:szCs w:val="28"/>
        </w:rPr>
        <w:t>I'd like to teach the world to sing</w:t>
      </w:r>
    </w:p>
    <w:p w14:paraId="356FFDCB" w14:textId="77777777" w:rsidR="003A23E5" w:rsidRDefault="003A23E5" w:rsidP="003A23E5"/>
    <w:p w14:paraId="5FCA6A8C" w14:textId="3695C778" w:rsidR="00A20341" w:rsidRDefault="00142D14" w:rsidP="00A20341">
      <w:pPr>
        <w:shd w:val="clear" w:color="auto" w:fill="FFFFFF" w:themeFill="background1"/>
        <w:spacing w:after="0" w:line="270" w:lineRule="auto"/>
        <w:rPr>
          <w:rFonts w:ascii="Roboto" w:eastAsia="Roboto" w:hAnsi="Roboto" w:cs="Roboto"/>
          <w:color w:val="444444"/>
          <w:sz w:val="32"/>
          <w:szCs w:val="32"/>
        </w:rPr>
      </w:pPr>
      <w:r>
        <w:br/>
      </w:r>
    </w:p>
    <w:p w14:paraId="2C078E63" w14:textId="2E941D14" w:rsidR="00AB5486" w:rsidRDefault="00AB5486"/>
    <w:sectPr w:rsidR="00AB5486" w:rsidSect="003A2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6F5FEA"/>
    <w:rsid w:val="00011A60"/>
    <w:rsid w:val="00047FE3"/>
    <w:rsid w:val="00067F03"/>
    <w:rsid w:val="000735E0"/>
    <w:rsid w:val="000E0BD3"/>
    <w:rsid w:val="00134A90"/>
    <w:rsid w:val="00142D14"/>
    <w:rsid w:val="0015073D"/>
    <w:rsid w:val="001611D6"/>
    <w:rsid w:val="001A34B6"/>
    <w:rsid w:val="00257A24"/>
    <w:rsid w:val="002832C6"/>
    <w:rsid w:val="00300213"/>
    <w:rsid w:val="00334AB6"/>
    <w:rsid w:val="00347A81"/>
    <w:rsid w:val="00362C32"/>
    <w:rsid w:val="003A23E5"/>
    <w:rsid w:val="003B1723"/>
    <w:rsid w:val="003B533E"/>
    <w:rsid w:val="003E550A"/>
    <w:rsid w:val="0043356C"/>
    <w:rsid w:val="0043435D"/>
    <w:rsid w:val="004A1250"/>
    <w:rsid w:val="004E7FD3"/>
    <w:rsid w:val="004F03E0"/>
    <w:rsid w:val="00557BCD"/>
    <w:rsid w:val="005D5060"/>
    <w:rsid w:val="00674C9E"/>
    <w:rsid w:val="00683B6E"/>
    <w:rsid w:val="006B2212"/>
    <w:rsid w:val="006C6E41"/>
    <w:rsid w:val="00727029"/>
    <w:rsid w:val="007363F0"/>
    <w:rsid w:val="007D50B4"/>
    <w:rsid w:val="007F366A"/>
    <w:rsid w:val="00805CDA"/>
    <w:rsid w:val="008548A7"/>
    <w:rsid w:val="008A2BFD"/>
    <w:rsid w:val="008B2BC3"/>
    <w:rsid w:val="00916D00"/>
    <w:rsid w:val="00933616"/>
    <w:rsid w:val="009A68A7"/>
    <w:rsid w:val="00A20341"/>
    <w:rsid w:val="00A616BD"/>
    <w:rsid w:val="00A62A83"/>
    <w:rsid w:val="00A639B6"/>
    <w:rsid w:val="00A81FD3"/>
    <w:rsid w:val="00A82302"/>
    <w:rsid w:val="00AB5486"/>
    <w:rsid w:val="00AD2617"/>
    <w:rsid w:val="00B03A5E"/>
    <w:rsid w:val="00B25959"/>
    <w:rsid w:val="00B2751B"/>
    <w:rsid w:val="00B37DC0"/>
    <w:rsid w:val="00B547EA"/>
    <w:rsid w:val="00B66D27"/>
    <w:rsid w:val="00B75584"/>
    <w:rsid w:val="00B81D73"/>
    <w:rsid w:val="00BB56C7"/>
    <w:rsid w:val="00C60BEF"/>
    <w:rsid w:val="00C74322"/>
    <w:rsid w:val="00C83204"/>
    <w:rsid w:val="00C973B3"/>
    <w:rsid w:val="00CC2AB2"/>
    <w:rsid w:val="00CE0EE1"/>
    <w:rsid w:val="00D1233E"/>
    <w:rsid w:val="00D50E00"/>
    <w:rsid w:val="00D80BD8"/>
    <w:rsid w:val="00DB4721"/>
    <w:rsid w:val="00DC45E1"/>
    <w:rsid w:val="00E167B8"/>
    <w:rsid w:val="00E3545E"/>
    <w:rsid w:val="00E77735"/>
    <w:rsid w:val="00EA0EC5"/>
    <w:rsid w:val="00F11492"/>
    <w:rsid w:val="00F43A61"/>
    <w:rsid w:val="00FA638E"/>
    <w:rsid w:val="00FC0135"/>
    <w:rsid w:val="00FD6DCB"/>
    <w:rsid w:val="01EF2575"/>
    <w:rsid w:val="026688EF"/>
    <w:rsid w:val="03CCF0A3"/>
    <w:rsid w:val="0A8D7A5D"/>
    <w:rsid w:val="0B9AEB2D"/>
    <w:rsid w:val="0BAD2AD1"/>
    <w:rsid w:val="0D81D846"/>
    <w:rsid w:val="0EF792E9"/>
    <w:rsid w:val="0F35574C"/>
    <w:rsid w:val="10265343"/>
    <w:rsid w:val="1209AE80"/>
    <w:rsid w:val="14CD490B"/>
    <w:rsid w:val="1507366A"/>
    <w:rsid w:val="17D0C2BC"/>
    <w:rsid w:val="188BBEF6"/>
    <w:rsid w:val="189DC823"/>
    <w:rsid w:val="18B580B4"/>
    <w:rsid w:val="1C772E59"/>
    <w:rsid w:val="1CA480FB"/>
    <w:rsid w:val="1CD02902"/>
    <w:rsid w:val="1D17B55C"/>
    <w:rsid w:val="247123A5"/>
    <w:rsid w:val="25B70E97"/>
    <w:rsid w:val="25C74BA4"/>
    <w:rsid w:val="266E525E"/>
    <w:rsid w:val="273CBA8C"/>
    <w:rsid w:val="27B8137E"/>
    <w:rsid w:val="288F62CF"/>
    <w:rsid w:val="2937B2D0"/>
    <w:rsid w:val="2B1DD6FF"/>
    <w:rsid w:val="2CD79BA2"/>
    <w:rsid w:val="2D6F5FEA"/>
    <w:rsid w:val="2D8D698D"/>
    <w:rsid w:val="2EBA73AD"/>
    <w:rsid w:val="2ED86BFB"/>
    <w:rsid w:val="2FB7A2DD"/>
    <w:rsid w:val="357A463A"/>
    <w:rsid w:val="392F57BF"/>
    <w:rsid w:val="39415E24"/>
    <w:rsid w:val="3A55133F"/>
    <w:rsid w:val="3B2FC9B1"/>
    <w:rsid w:val="3C238501"/>
    <w:rsid w:val="3E322698"/>
    <w:rsid w:val="405439DE"/>
    <w:rsid w:val="4643B815"/>
    <w:rsid w:val="4850E280"/>
    <w:rsid w:val="4B064F67"/>
    <w:rsid w:val="4D325CED"/>
    <w:rsid w:val="4D91BC47"/>
    <w:rsid w:val="516546C3"/>
    <w:rsid w:val="5363FFB1"/>
    <w:rsid w:val="53EA737F"/>
    <w:rsid w:val="579553E7"/>
    <w:rsid w:val="58D780A3"/>
    <w:rsid w:val="5948C7C7"/>
    <w:rsid w:val="5B5C90AD"/>
    <w:rsid w:val="5E39E55E"/>
    <w:rsid w:val="63A681AE"/>
    <w:rsid w:val="67341C57"/>
    <w:rsid w:val="683A5CD0"/>
    <w:rsid w:val="6908795A"/>
    <w:rsid w:val="69E4968E"/>
    <w:rsid w:val="6C5F46BF"/>
    <w:rsid w:val="6E47B23E"/>
    <w:rsid w:val="711555BB"/>
    <w:rsid w:val="7232F8F0"/>
    <w:rsid w:val="746904D6"/>
    <w:rsid w:val="74F17F29"/>
    <w:rsid w:val="75F15713"/>
    <w:rsid w:val="7A1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5FEA"/>
  <w15:chartTrackingRefBased/>
  <w15:docId w15:val="{F59FACD3-770C-4F1A-9F26-33111535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</Words>
  <Characters>1113</Characters>
  <Application>Microsoft Office Word</Application>
  <DocSecurity>4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Capaldi</dc:creator>
  <cp:keywords/>
  <dc:description/>
  <cp:lastModifiedBy>Admin Landscove</cp:lastModifiedBy>
  <cp:revision>15</cp:revision>
  <dcterms:created xsi:type="dcterms:W3CDTF">2024-09-30T14:00:00Z</dcterms:created>
  <dcterms:modified xsi:type="dcterms:W3CDTF">2024-10-01T11:36:00Z</dcterms:modified>
</cp:coreProperties>
</file>