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431C" w14:textId="3A0014BA" w:rsidR="00941019" w:rsidRDefault="00941019" w:rsidP="00941019">
      <w:r>
        <w:t xml:space="preserve">Stand by me: </w:t>
      </w:r>
    </w:p>
    <w:p w14:paraId="3DA31F66" w14:textId="140B23A5" w:rsidR="00941019" w:rsidRDefault="00941019" w:rsidP="00941019"/>
    <w:p w14:paraId="780C3BA7" w14:textId="023B24DD" w:rsidR="00941019" w:rsidRP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When the night has come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And the land is dark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And the moon is the only light we'll see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 xml:space="preserve">No, I won't be afraid,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no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 xml:space="preserve"> I won't be afraid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 xml:space="preserve">Just </w:t>
      </w:r>
      <w:proofErr w:type="gramStart"/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as long as</w:t>
      </w:r>
      <w:proofErr w:type="gramEnd"/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 xml:space="preserve"> you stand, stand by me</w:t>
      </w:r>
      <w:r w:rsidR="00A63276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,</w:t>
      </w:r>
    </w:p>
    <w:p w14:paraId="1902E857" w14:textId="77777777" w:rsid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</w:p>
    <w:p w14:paraId="0859659D" w14:textId="12EBFC4F" w:rsidR="00941019" w:rsidRP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So darlin', darlin', stand by me, oh, stand by me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Oh, stand, stand by me, stand by me</w:t>
      </w:r>
      <w:r w:rsidR="00A63276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,</w:t>
      </w:r>
    </w:p>
    <w:p w14:paraId="2510936D" w14:textId="77777777" w:rsid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</w:p>
    <w:p w14:paraId="689BF9E5" w14:textId="1F97FEA4" w:rsidR="00941019" w:rsidRP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If the sky that we look upon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Should tumble and fall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Or the mountains should crumble to the sea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I won't cry, I won't cry, no, I won't shed a tear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Just as long as you stand, stand by me</w:t>
      </w:r>
    </w:p>
    <w:p w14:paraId="42CEB96E" w14:textId="3201F4AC" w:rsidR="00941019" w:rsidRP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And darlin', darlin', stand by me, oh, stand by me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Whoa, stand now, stand by me, stand by me</w:t>
      </w:r>
      <w:r w:rsidR="00A63276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,</w:t>
      </w:r>
    </w:p>
    <w:p w14:paraId="448C82DC" w14:textId="77777777" w:rsid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Whenever you're in trouble, won't you stand by me? Oh, stand by me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br/>
        <w:t>Whoa, stand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 xml:space="preserve">, </w:t>
      </w:r>
      <w:r w:rsidRPr="00941019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stand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 xml:space="preserve"> by me, </w:t>
      </w:r>
    </w:p>
    <w:p w14:paraId="3E78081B" w14:textId="1DDBC39C" w:rsidR="00A63276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stand by me</w:t>
      </w:r>
      <w:r w:rsidR="00A63276"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>,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 xml:space="preserve"> </w:t>
      </w:r>
    </w:p>
    <w:p w14:paraId="6B6C5416" w14:textId="332F73BE" w:rsidR="00941019" w:rsidRPr="00941019" w:rsidRDefault="00941019" w:rsidP="0094101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n-GB"/>
        </w:rPr>
        <w:t xml:space="preserve">oh stand, stand by me. </w:t>
      </w:r>
    </w:p>
    <w:p w14:paraId="26C09FCA" w14:textId="77777777" w:rsidR="00153D17" w:rsidRPr="00941019" w:rsidRDefault="00153D17" w:rsidP="00941019"/>
    <w:sectPr w:rsidR="00153D17" w:rsidRPr="00941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19"/>
    <w:rsid w:val="00153D17"/>
    <w:rsid w:val="00941019"/>
    <w:rsid w:val="00A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732A"/>
  <w15:chartTrackingRefBased/>
  <w15:docId w15:val="{66D3EE73-2670-4096-B910-637CC5B4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tarsky</dc:creator>
  <cp:keywords/>
  <dc:description/>
  <cp:lastModifiedBy>ellen tarsky</cp:lastModifiedBy>
  <cp:revision>2</cp:revision>
  <dcterms:created xsi:type="dcterms:W3CDTF">2023-02-18T08:34:00Z</dcterms:created>
  <dcterms:modified xsi:type="dcterms:W3CDTF">2023-02-18T16:47:00Z</dcterms:modified>
</cp:coreProperties>
</file>