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E206" w14:textId="77777777" w:rsidR="00227444" w:rsidRDefault="00227444" w:rsidP="00227444">
      <w:pPr>
        <w:pStyle w:val="Subtitle"/>
      </w:pPr>
      <w:bookmarkStart w:id="0" w:name="_Hlk125805194"/>
      <w:bookmarkEnd w:id="0"/>
      <w:r>
        <w:rPr>
          <w:noProof/>
        </w:rPr>
        <w:drawing>
          <wp:anchor distT="0" distB="0" distL="114300" distR="114300" simplePos="0" relativeHeight="251660288" behindDoc="0" locked="0" layoutInCell="0" allowOverlap="1" wp14:anchorId="4825ECF1" wp14:editId="71FFC61F">
            <wp:simplePos x="0" y="0"/>
            <wp:positionH relativeFrom="margin">
              <wp:posOffset>5504180</wp:posOffset>
            </wp:positionH>
            <wp:positionV relativeFrom="paragraph">
              <wp:posOffset>0</wp:posOffset>
            </wp:positionV>
            <wp:extent cx="1094105" cy="10356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LANDSCOVE C OF E PRIMARY SCHOOL</w:t>
      </w:r>
    </w:p>
    <w:p w14:paraId="2B92F2E1" w14:textId="08E2368E" w:rsidR="00783DC1" w:rsidRDefault="00227444" w:rsidP="00227444">
      <w:pPr>
        <w:pStyle w:val="Subtitle"/>
        <w:rPr>
          <w:rFonts w:ascii="Arial" w:hAnsi="Arial" w:cs="Arial"/>
          <w:sz w:val="24"/>
          <w:szCs w:val="24"/>
        </w:rPr>
      </w:pPr>
      <w:r w:rsidRPr="0E16D700">
        <w:rPr>
          <w:rFonts w:ascii="Arial" w:eastAsia="Arial" w:hAnsi="Arial" w:cs="Arial"/>
          <w:sz w:val="24"/>
          <w:szCs w:val="24"/>
        </w:rPr>
        <w:t>RE &amp; CW Lead Report for the School Etho</w:t>
      </w:r>
      <w:r>
        <w:rPr>
          <w:rFonts w:ascii="Arial" w:eastAsia="Arial" w:hAnsi="Arial" w:cs="Arial"/>
          <w:sz w:val="24"/>
          <w:szCs w:val="24"/>
        </w:rPr>
        <w:t>s Group</w:t>
      </w:r>
      <w:r>
        <w:t xml:space="preserve"> </w:t>
      </w:r>
      <w:r w:rsidR="00390D81">
        <w:rPr>
          <w:rFonts w:ascii="Arial" w:hAnsi="Arial" w:cs="Arial"/>
          <w:sz w:val="24"/>
          <w:szCs w:val="24"/>
        </w:rPr>
        <w:t>10</w:t>
      </w:r>
      <w:r w:rsidR="00390D81" w:rsidRPr="00390D81">
        <w:rPr>
          <w:rFonts w:ascii="Arial" w:hAnsi="Arial" w:cs="Arial"/>
          <w:sz w:val="24"/>
          <w:szCs w:val="24"/>
          <w:vertAlign w:val="superscript"/>
        </w:rPr>
        <w:t>th</w:t>
      </w:r>
      <w:r w:rsidR="00390D81">
        <w:rPr>
          <w:rFonts w:ascii="Arial" w:hAnsi="Arial" w:cs="Arial"/>
          <w:sz w:val="24"/>
          <w:szCs w:val="24"/>
        </w:rPr>
        <w:t xml:space="preserve"> July</w:t>
      </w:r>
      <w:r w:rsidRPr="00227444">
        <w:rPr>
          <w:rFonts w:ascii="Arial" w:hAnsi="Arial" w:cs="Arial"/>
          <w:sz w:val="24"/>
          <w:szCs w:val="24"/>
        </w:rPr>
        <w:t xml:space="preserve"> 2023</w:t>
      </w:r>
    </w:p>
    <w:p w14:paraId="1A963933" w14:textId="77777777" w:rsidR="00E90DA5" w:rsidRDefault="00E90DA5" w:rsidP="00227444">
      <w:pPr>
        <w:pStyle w:val="Subtitle"/>
        <w:rPr>
          <w:rFonts w:ascii="Arial" w:eastAsia="Arial" w:hAnsi="Arial" w:cs="Arial"/>
          <w:b/>
          <w:bCs/>
          <w:sz w:val="22"/>
          <w:szCs w:val="22"/>
        </w:rPr>
      </w:pPr>
    </w:p>
    <w:p w14:paraId="466BC6D1" w14:textId="77777777" w:rsidR="00E90DA5" w:rsidRDefault="00E90DA5" w:rsidP="00227444">
      <w:pPr>
        <w:pStyle w:val="Subtitle"/>
        <w:rPr>
          <w:rFonts w:ascii="Arial" w:eastAsia="Arial" w:hAnsi="Arial" w:cs="Arial"/>
          <w:b/>
          <w:bCs/>
          <w:sz w:val="22"/>
          <w:szCs w:val="22"/>
        </w:rPr>
      </w:pPr>
    </w:p>
    <w:p w14:paraId="05B08BC5" w14:textId="05F94B1B" w:rsidR="00E90DA5" w:rsidRPr="00195C58" w:rsidRDefault="00E90DA5" w:rsidP="00E90DA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95C58">
        <w:rPr>
          <w:rFonts w:ascii="Arial" w:hAnsi="Arial" w:cs="Arial"/>
          <w:sz w:val="24"/>
          <w:szCs w:val="24"/>
          <w:u w:val="single"/>
        </w:rPr>
        <w:t>To date:</w:t>
      </w:r>
    </w:p>
    <w:p w14:paraId="39733F3E" w14:textId="472BD7BE" w:rsidR="00E90DA5" w:rsidRPr="00195C58" w:rsidRDefault="4CB2CE25" w:rsidP="00E90DA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6.6.23</w:t>
      </w:r>
      <w:r w:rsidR="00E90DA5">
        <w:tab/>
      </w:r>
      <w:r w:rsidR="00E90DA5">
        <w:tab/>
      </w:r>
      <w:proofErr w:type="spellStart"/>
      <w:r w:rsidRPr="4CB2CE25">
        <w:rPr>
          <w:rFonts w:ascii="Arial" w:hAnsi="Arial" w:cs="Arial"/>
          <w:sz w:val="24"/>
          <w:szCs w:val="24"/>
        </w:rPr>
        <w:t>Govenor</w:t>
      </w:r>
      <w:proofErr w:type="spellEnd"/>
      <w:r w:rsidRPr="4CB2CE25">
        <w:rPr>
          <w:rFonts w:ascii="Arial" w:hAnsi="Arial" w:cs="Arial"/>
          <w:sz w:val="24"/>
          <w:szCs w:val="24"/>
        </w:rPr>
        <w:t xml:space="preserve"> monitoring visit (see report)</w:t>
      </w:r>
    </w:p>
    <w:p w14:paraId="2271EEE1" w14:textId="5E3BD090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11.7.23</w:t>
      </w:r>
      <w:r>
        <w:tab/>
      </w:r>
      <w:r w:rsidRPr="4CB2CE25">
        <w:rPr>
          <w:rFonts w:ascii="Arial" w:hAnsi="Arial" w:cs="Arial"/>
          <w:sz w:val="24"/>
          <w:szCs w:val="24"/>
        </w:rPr>
        <w:t>AN audit of RE and CW resources</w:t>
      </w:r>
    </w:p>
    <w:p w14:paraId="3A3253D7" w14:textId="3B81DDF8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Received £200 worth of books from Choice Words Newton Abbot</w:t>
      </w:r>
    </w:p>
    <w:p w14:paraId="5EF451ED" w14:textId="44F8841E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</w:p>
    <w:p w14:paraId="154E0AF6" w14:textId="59BAA583" w:rsidR="00E90DA5" w:rsidRPr="00195C58" w:rsidRDefault="4CB2CE25" w:rsidP="00E90DA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  <w:u w:val="single"/>
        </w:rPr>
        <w:t>Current Understanding Christianity Units</w:t>
      </w:r>
    </w:p>
    <w:p w14:paraId="22533702" w14:textId="1865108E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 xml:space="preserve">Thematic Units – allow us to draw in different traditions </w:t>
      </w:r>
    </w:p>
    <w:p w14:paraId="67C0D7B8" w14:textId="2B3E4183" w:rsidR="4CB2CE25" w:rsidRDefault="4CB2CE25" w:rsidP="4CB2CE2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4CB2CE25">
        <w:rPr>
          <w:rFonts w:ascii="Arial" w:hAnsi="Arial" w:cs="Arial"/>
          <w:sz w:val="24"/>
          <w:szCs w:val="24"/>
        </w:rPr>
        <w:t>EYFS: What places are special and why?</w:t>
      </w:r>
    </w:p>
    <w:p w14:paraId="31894AA0" w14:textId="0142F9BA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Y1/2: What makes some places sacred to believers?</w:t>
      </w:r>
    </w:p>
    <w:p w14:paraId="424F9235" w14:textId="5160D1A9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Y3/4: What do some people think that life is a journey and what significant events mark this?</w:t>
      </w:r>
    </w:p>
    <w:p w14:paraId="0B432067" w14:textId="6BD8A5E1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Y5/6: How does faith help people when life gets hard?</w:t>
      </w:r>
    </w:p>
    <w:p w14:paraId="4E5AB263" w14:textId="63B46401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</w:p>
    <w:p w14:paraId="4DBA6A61" w14:textId="4CBBA510" w:rsidR="4CB2CE25" w:rsidRDefault="4CB2CE25" w:rsidP="4CB2CE2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4CB2CE25">
        <w:rPr>
          <w:rFonts w:ascii="Arial" w:hAnsi="Arial" w:cs="Arial"/>
          <w:sz w:val="24"/>
          <w:szCs w:val="24"/>
          <w:u w:val="single"/>
        </w:rPr>
        <w:t>Collective Worship</w:t>
      </w:r>
    </w:p>
    <w:p w14:paraId="43D251A1" w14:textId="0279665D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Child led</w:t>
      </w:r>
      <w:r>
        <w:tab/>
      </w:r>
      <w:r>
        <w:tab/>
      </w:r>
      <w:r w:rsidRPr="4CB2CE25">
        <w:rPr>
          <w:rFonts w:ascii="Arial" w:hAnsi="Arial" w:cs="Arial"/>
          <w:sz w:val="24"/>
          <w:szCs w:val="24"/>
        </w:rPr>
        <w:t>Safe disposal of inhalers (collection box now in reception)</w:t>
      </w:r>
    </w:p>
    <w:p w14:paraId="42E23292" w14:textId="02C6FC41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12.7.23</w:t>
      </w:r>
      <w:r>
        <w:tab/>
      </w:r>
      <w:r>
        <w:tab/>
      </w:r>
      <w:r w:rsidRPr="4CB2CE25">
        <w:rPr>
          <w:rFonts w:ascii="Arial" w:hAnsi="Arial" w:cs="Arial"/>
          <w:sz w:val="24"/>
          <w:szCs w:val="24"/>
        </w:rPr>
        <w:t>Reverend Gina leading</w:t>
      </w:r>
    </w:p>
    <w:p w14:paraId="193FEDC4" w14:textId="3A341F68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  <w:r w:rsidRPr="4CB2CE25">
        <w:rPr>
          <w:rFonts w:ascii="Arial" w:hAnsi="Arial" w:cs="Arial"/>
          <w:sz w:val="24"/>
          <w:szCs w:val="24"/>
        </w:rPr>
        <w:t>Open the Book</w:t>
      </w:r>
      <w:r>
        <w:tab/>
      </w:r>
      <w:r w:rsidRPr="4CB2CE25">
        <w:rPr>
          <w:rFonts w:ascii="Arial" w:hAnsi="Arial" w:cs="Arial"/>
          <w:sz w:val="24"/>
          <w:szCs w:val="24"/>
        </w:rPr>
        <w:t>Goodbye at Last, Jesus and the Children (Mark 10), God has no favourites</w:t>
      </w:r>
    </w:p>
    <w:p w14:paraId="44C0A101" w14:textId="77777777" w:rsidR="00E90DA5" w:rsidRPr="00195C58" w:rsidRDefault="00E90DA5" w:rsidP="00E90DA5">
      <w:pPr>
        <w:spacing w:after="0"/>
        <w:rPr>
          <w:rFonts w:ascii="Arial" w:hAnsi="Arial" w:cs="Arial"/>
          <w:sz w:val="24"/>
          <w:szCs w:val="24"/>
        </w:rPr>
      </w:pPr>
    </w:p>
    <w:p w14:paraId="21153930" w14:textId="1D660024" w:rsidR="4CB2CE25" w:rsidRDefault="4CB2CE25" w:rsidP="4CB2CE25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4CB2CE25">
        <w:rPr>
          <w:rFonts w:ascii="Arial" w:eastAsia="Arial" w:hAnsi="Arial" w:cs="Arial"/>
          <w:sz w:val="24"/>
          <w:szCs w:val="24"/>
        </w:rPr>
        <w:t>Are FOLS still happy to pay subscription for Picture News? Cost: £250 excluding VAT</w:t>
      </w:r>
    </w:p>
    <w:p w14:paraId="74FA1344" w14:textId="457CFA1C" w:rsidR="4CB2CE25" w:rsidRDefault="00000000" w:rsidP="4CB2CE25">
      <w:pPr>
        <w:spacing w:line="257" w:lineRule="auto"/>
        <w:rPr>
          <w:rFonts w:ascii="Arial" w:eastAsia="Arial" w:hAnsi="Arial" w:cs="Arial"/>
          <w:sz w:val="24"/>
          <w:szCs w:val="24"/>
        </w:rPr>
      </w:pPr>
      <w:hyperlink r:id="rId6">
        <w:r w:rsidR="4CB2CE25" w:rsidRPr="4CB2CE25">
          <w:rPr>
            <w:rStyle w:val="Hyperlink"/>
            <w:rFonts w:ascii="Arial" w:eastAsia="Arial" w:hAnsi="Arial" w:cs="Arial"/>
            <w:sz w:val="24"/>
            <w:szCs w:val="24"/>
          </w:rPr>
          <w:t>https://www.picture-news.co.uk/shop/england-4/</w:t>
        </w:r>
      </w:hyperlink>
    </w:p>
    <w:p w14:paraId="316BB94F" w14:textId="23543665" w:rsidR="4CB2CE25" w:rsidRDefault="4CB2CE25" w:rsidP="4CB2CE25">
      <w:pPr>
        <w:spacing w:after="0"/>
        <w:rPr>
          <w:rFonts w:ascii="Arial" w:hAnsi="Arial" w:cs="Arial"/>
          <w:sz w:val="24"/>
          <w:szCs w:val="24"/>
        </w:rPr>
      </w:pPr>
    </w:p>
    <w:p w14:paraId="0400E2E6" w14:textId="77777777" w:rsidR="00E90DA5" w:rsidRPr="00195C58" w:rsidRDefault="4CB2CE25" w:rsidP="00E90DA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4CB2CE25">
        <w:rPr>
          <w:rFonts w:ascii="Arial" w:hAnsi="Arial" w:cs="Arial"/>
          <w:sz w:val="24"/>
          <w:szCs w:val="24"/>
          <w:u w:val="single"/>
        </w:rPr>
        <w:t>Upcoming events</w:t>
      </w:r>
    </w:p>
    <w:p w14:paraId="7983CA23" w14:textId="7D420D9C" w:rsidR="00E90DA5" w:rsidRPr="00195C58" w:rsidRDefault="4CB2CE25" w:rsidP="4CB2CE25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4CB2CE25">
        <w:rPr>
          <w:rFonts w:ascii="Arial" w:eastAsia="Arial" w:hAnsi="Arial" w:cs="Arial"/>
          <w:sz w:val="24"/>
          <w:szCs w:val="24"/>
        </w:rPr>
        <w:t>12.7.23</w:t>
      </w:r>
      <w:r w:rsidR="00E90DA5">
        <w:tab/>
      </w:r>
      <w:r w:rsidRPr="4CB2CE25">
        <w:rPr>
          <w:rFonts w:ascii="Arial" w:eastAsia="Arial" w:hAnsi="Arial" w:cs="Arial"/>
          <w:sz w:val="24"/>
          <w:szCs w:val="24"/>
        </w:rPr>
        <w:t>AN attending RE Curriculum Development Day</w:t>
      </w:r>
    </w:p>
    <w:p w14:paraId="7BA481EF" w14:textId="36E3F388" w:rsidR="00E90DA5" w:rsidRPr="00195C58" w:rsidRDefault="4CB2CE25" w:rsidP="4CB2CE25">
      <w:pPr>
        <w:spacing w:line="257" w:lineRule="auto"/>
        <w:rPr>
          <w:rFonts w:ascii="Arial" w:eastAsia="Arial" w:hAnsi="Arial" w:cs="Arial"/>
          <w:sz w:val="24"/>
          <w:szCs w:val="24"/>
        </w:rPr>
      </w:pPr>
      <w:r w:rsidRPr="4CB2CE25">
        <w:rPr>
          <w:rFonts w:ascii="Arial" w:eastAsia="Arial" w:hAnsi="Arial" w:cs="Arial"/>
          <w:sz w:val="24"/>
          <w:szCs w:val="24"/>
        </w:rPr>
        <w:t>11.3.24</w:t>
      </w:r>
      <w:r w:rsidR="00E90DA5">
        <w:tab/>
      </w:r>
      <w:r w:rsidRPr="4CB2CE25">
        <w:rPr>
          <w:rFonts w:ascii="Arial" w:eastAsia="Arial" w:hAnsi="Arial" w:cs="Arial"/>
          <w:sz w:val="24"/>
          <w:szCs w:val="24"/>
        </w:rPr>
        <w:t xml:space="preserve">Hilary </w:t>
      </w:r>
      <w:proofErr w:type="spellStart"/>
      <w:r w:rsidRPr="4CB2CE25">
        <w:rPr>
          <w:rFonts w:ascii="Arial" w:eastAsia="Arial" w:hAnsi="Arial" w:cs="Arial"/>
          <w:sz w:val="24"/>
          <w:szCs w:val="24"/>
        </w:rPr>
        <w:t>Ackland</w:t>
      </w:r>
      <w:proofErr w:type="spellEnd"/>
      <w:r w:rsidRPr="4CB2CE25">
        <w:rPr>
          <w:rFonts w:ascii="Arial" w:eastAsia="Arial" w:hAnsi="Arial" w:cs="Arial"/>
          <w:sz w:val="24"/>
          <w:szCs w:val="24"/>
        </w:rPr>
        <w:t xml:space="preserve"> – Jewish speaker visiting Class 2 and 4</w:t>
      </w:r>
    </w:p>
    <w:p w14:paraId="08D760A4" w14:textId="4981DEC1" w:rsidR="00E90DA5" w:rsidRPr="00195C58" w:rsidRDefault="00E90DA5" w:rsidP="4CB2CE25">
      <w:pPr>
        <w:spacing w:after="0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14:paraId="49A3337E" w14:textId="77777777" w:rsidR="00E90DA5" w:rsidRPr="00195C58" w:rsidRDefault="00E90DA5" w:rsidP="00E90DA5">
      <w:pPr>
        <w:spacing w:after="0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195C58">
        <w:rPr>
          <w:rFonts w:ascii="Arial" w:hAnsi="Arial" w:cs="Arial"/>
          <w:color w:val="242424"/>
          <w:sz w:val="24"/>
          <w:szCs w:val="24"/>
          <w:u w:val="single"/>
          <w:shd w:val="clear" w:color="auto" w:fill="FFFFFF"/>
        </w:rPr>
        <w:t>Global Neighbours update</w:t>
      </w:r>
    </w:p>
    <w:p w14:paraId="04FB8D0B" w14:textId="6668D85A" w:rsidR="4CB2CE25" w:rsidRDefault="4CB2CE25" w:rsidP="4CB2CE25">
      <w:pPr>
        <w:spacing w:after="0"/>
        <w:rPr>
          <w:rFonts w:ascii="Arial" w:hAnsi="Arial" w:cs="Arial"/>
          <w:color w:val="242424"/>
          <w:sz w:val="24"/>
          <w:szCs w:val="24"/>
          <w:u w:val="single"/>
        </w:rPr>
      </w:pPr>
      <w:r w:rsidRPr="4CB2CE25">
        <w:rPr>
          <w:rFonts w:ascii="Arial" w:hAnsi="Arial" w:cs="Arial"/>
          <w:color w:val="242424"/>
          <w:sz w:val="24"/>
          <w:szCs w:val="24"/>
        </w:rPr>
        <w:t xml:space="preserve">Class 4 have sent letters to MP Anthony </w:t>
      </w:r>
      <w:proofErr w:type="spellStart"/>
      <w:r w:rsidRPr="4CB2CE25">
        <w:rPr>
          <w:rFonts w:ascii="Arial" w:hAnsi="Arial" w:cs="Arial"/>
          <w:color w:val="242424"/>
          <w:sz w:val="24"/>
          <w:szCs w:val="24"/>
        </w:rPr>
        <w:t>Mangnall</w:t>
      </w:r>
      <w:proofErr w:type="spellEnd"/>
      <w:r w:rsidRPr="4CB2CE25">
        <w:rPr>
          <w:rFonts w:ascii="Arial" w:hAnsi="Arial" w:cs="Arial"/>
          <w:color w:val="242424"/>
          <w:sz w:val="24"/>
          <w:szCs w:val="24"/>
        </w:rPr>
        <w:t xml:space="preserve"> regarding the Dartmoor National Park Access Bill</w:t>
      </w:r>
    </w:p>
    <w:p w14:paraId="616C4AD1" w14:textId="416544C5" w:rsidR="4CB2CE25" w:rsidRDefault="4CB2CE25" w:rsidP="4CB2CE25">
      <w:pPr>
        <w:spacing w:after="0"/>
        <w:rPr>
          <w:rFonts w:ascii="Arial" w:hAnsi="Arial" w:cs="Arial"/>
          <w:color w:val="242424"/>
          <w:sz w:val="24"/>
          <w:szCs w:val="24"/>
        </w:rPr>
      </w:pPr>
      <w:r w:rsidRPr="4CB2CE25">
        <w:rPr>
          <w:rFonts w:ascii="Arial" w:hAnsi="Arial" w:cs="Arial"/>
          <w:color w:val="242424"/>
          <w:sz w:val="24"/>
          <w:szCs w:val="24"/>
        </w:rPr>
        <w:t xml:space="preserve">Ellie </w:t>
      </w:r>
      <w:proofErr w:type="spellStart"/>
      <w:r w:rsidRPr="4CB2CE25">
        <w:rPr>
          <w:rFonts w:ascii="Arial" w:hAnsi="Arial" w:cs="Arial"/>
          <w:color w:val="242424"/>
          <w:sz w:val="24"/>
          <w:szCs w:val="24"/>
        </w:rPr>
        <w:t>Tarsky</w:t>
      </w:r>
      <w:proofErr w:type="spellEnd"/>
      <w:r w:rsidRPr="4CB2CE25">
        <w:rPr>
          <w:rFonts w:ascii="Arial" w:hAnsi="Arial" w:cs="Arial"/>
          <w:color w:val="242424"/>
          <w:sz w:val="24"/>
          <w:szCs w:val="24"/>
        </w:rPr>
        <w:t xml:space="preserve"> working towards RSPB Wild School Challenge Bronze Award (hoping to achieve by end of this term)</w:t>
      </w:r>
    </w:p>
    <w:p w14:paraId="07284AE3" w14:textId="08AA1B72" w:rsidR="4CB2CE25" w:rsidRDefault="4CB2CE25" w:rsidP="4CB2CE25">
      <w:pPr>
        <w:spacing w:after="0"/>
        <w:rPr>
          <w:rFonts w:ascii="Arial" w:hAnsi="Arial" w:cs="Arial"/>
          <w:color w:val="242424"/>
          <w:sz w:val="24"/>
          <w:szCs w:val="24"/>
        </w:rPr>
      </w:pPr>
      <w:r w:rsidRPr="4CB2CE25">
        <w:rPr>
          <w:rFonts w:ascii="Arial" w:hAnsi="Arial" w:cs="Arial"/>
          <w:color w:val="242424"/>
          <w:sz w:val="24"/>
          <w:szCs w:val="24"/>
        </w:rPr>
        <w:t>Exmouth Beach Trip – Eco Committee to take part in beach clean with Debbie from Plastic Free Pollution</w:t>
      </w:r>
    </w:p>
    <w:p w14:paraId="21FBBAC0" w14:textId="0DC7F0CC" w:rsidR="4CB2CE25" w:rsidRDefault="4CB2CE25" w:rsidP="4CB2CE25">
      <w:pPr>
        <w:spacing w:after="0"/>
        <w:rPr>
          <w:rFonts w:ascii="Arial" w:hAnsi="Arial" w:cs="Arial"/>
          <w:color w:val="242424"/>
          <w:sz w:val="24"/>
          <w:szCs w:val="24"/>
        </w:rPr>
      </w:pPr>
      <w:r w:rsidRPr="4CB2CE25">
        <w:rPr>
          <w:rFonts w:ascii="Arial" w:hAnsi="Arial" w:cs="Arial"/>
          <w:color w:val="242424"/>
          <w:sz w:val="24"/>
          <w:szCs w:val="24"/>
        </w:rPr>
        <w:t xml:space="preserve">AN to review our progress to date and write plan for next academic year, looking for links with rolling programme </w:t>
      </w:r>
      <w:proofErr w:type="gramStart"/>
      <w:r w:rsidRPr="4CB2CE25">
        <w:rPr>
          <w:rFonts w:ascii="Arial" w:hAnsi="Arial" w:cs="Arial"/>
          <w:color w:val="242424"/>
          <w:sz w:val="24"/>
          <w:szCs w:val="24"/>
        </w:rPr>
        <w:t>etc..</w:t>
      </w:r>
      <w:proofErr w:type="gramEnd"/>
    </w:p>
    <w:p w14:paraId="20736358" w14:textId="77777777" w:rsidR="00E90DA5" w:rsidRPr="00195C58" w:rsidRDefault="00E90DA5" w:rsidP="000B4AF5">
      <w:pPr>
        <w:pStyle w:val="Subtitle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7778E682" w14:textId="145BCA7A" w:rsidR="00227444" w:rsidRPr="00195C58" w:rsidRDefault="00227444" w:rsidP="00227444">
      <w:pPr>
        <w:pStyle w:val="Subtitle"/>
        <w:rPr>
          <w:rFonts w:ascii="Arial" w:eastAsia="Arial" w:hAnsi="Arial" w:cs="Arial"/>
          <w:sz w:val="24"/>
          <w:szCs w:val="24"/>
        </w:rPr>
      </w:pPr>
      <w:r w:rsidRPr="00195C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15D568DD" wp14:editId="37249AA9">
            <wp:simplePos x="0" y="0"/>
            <wp:positionH relativeFrom="margin">
              <wp:posOffset>5500370</wp:posOffset>
            </wp:positionH>
            <wp:positionV relativeFrom="paragraph">
              <wp:posOffset>6985</wp:posOffset>
            </wp:positionV>
            <wp:extent cx="1094105" cy="10356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C58">
        <w:rPr>
          <w:rFonts w:ascii="Arial" w:eastAsia="Arial" w:hAnsi="Arial" w:cs="Arial"/>
          <w:b/>
          <w:bCs/>
          <w:sz w:val="24"/>
          <w:szCs w:val="24"/>
        </w:rPr>
        <w:t>LANDSCOVE C OF E PRIMARY SCHOOL</w:t>
      </w:r>
    </w:p>
    <w:p w14:paraId="743013D7" w14:textId="77777777" w:rsidR="00227444" w:rsidRPr="00195C58" w:rsidRDefault="00227444" w:rsidP="00227444">
      <w:pPr>
        <w:pStyle w:val="Subtitle"/>
        <w:rPr>
          <w:rFonts w:ascii="Arial" w:eastAsia="Arial" w:hAnsi="Arial" w:cs="Arial"/>
          <w:sz w:val="24"/>
          <w:szCs w:val="24"/>
        </w:rPr>
      </w:pPr>
      <w:r w:rsidRPr="00195C58">
        <w:rPr>
          <w:rFonts w:ascii="Arial" w:eastAsia="Arial" w:hAnsi="Arial" w:cs="Arial"/>
          <w:sz w:val="24"/>
          <w:szCs w:val="24"/>
        </w:rPr>
        <w:t>Academy Head Report for the School Ethos Group</w:t>
      </w:r>
    </w:p>
    <w:p w14:paraId="737620CE" w14:textId="77777777" w:rsidR="00227444" w:rsidRPr="00195C58" w:rsidRDefault="00227444" w:rsidP="00227444">
      <w:pPr>
        <w:rPr>
          <w:rFonts w:ascii="Arial" w:eastAsia="Arial" w:hAnsi="Arial" w:cs="Arial"/>
          <w:sz w:val="24"/>
          <w:szCs w:val="24"/>
        </w:rPr>
      </w:pPr>
    </w:p>
    <w:p w14:paraId="0A01DE5F" w14:textId="77777777" w:rsidR="00227444" w:rsidRPr="00195C58" w:rsidRDefault="00227444" w:rsidP="00227444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PUPIL NUMBERS</w:t>
      </w:r>
      <w:r w:rsidRPr="00195C58"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  <w:t xml:space="preserve"> </w:t>
      </w:r>
    </w:p>
    <w:p w14:paraId="04BC96BE" w14:textId="77777777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ab/>
      </w:r>
    </w:p>
    <w:p w14:paraId="51EF9B4A" w14:textId="77777777" w:rsidR="00227444" w:rsidRPr="00195C58" w:rsidRDefault="00227444" w:rsidP="00227444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 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15 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70253C6C" w14:textId="77777777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Y1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13</w:t>
      </w:r>
    </w:p>
    <w:p w14:paraId="5F8BF391" w14:textId="7EB22706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Y2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16</w:t>
      </w:r>
    </w:p>
    <w:p w14:paraId="170BF717" w14:textId="31DC057B" w:rsidR="00227444" w:rsidRPr="00195C58" w:rsidRDefault="00227444" w:rsidP="00227444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Y3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E90DA5" w:rsidRPr="00195C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4112F909" w14:textId="77777777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       Y4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13</w:t>
      </w:r>
    </w:p>
    <w:p w14:paraId="0FE89348" w14:textId="05A4CD10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Y5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7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6866EFCB" w14:textId="3924DCC6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Y6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12</w:t>
      </w:r>
    </w:p>
    <w:p w14:paraId="500A3941" w14:textId="708F67E5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lastRenderedPageBreak/>
        <w:t xml:space="preserve">Total </w:t>
      </w:r>
      <w:r w:rsidR="00E90DA5" w:rsidRPr="00195C58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90</w:t>
      </w:r>
    </w:p>
    <w:p w14:paraId="33434BC7" w14:textId="77777777" w:rsidR="00227444" w:rsidRPr="00195C58" w:rsidRDefault="00227444" w:rsidP="00227444">
      <w:pPr>
        <w:keepNext/>
        <w:keepLines/>
        <w:spacing w:after="0" w:line="240" w:lineRule="auto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</w:p>
    <w:p w14:paraId="37BEF0FA" w14:textId="77777777" w:rsidR="00227444" w:rsidRPr="00195C58" w:rsidRDefault="00227444" w:rsidP="00227444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 xml:space="preserve">CLASS ORGANISATION </w:t>
      </w:r>
    </w:p>
    <w:p w14:paraId="332F7EF0" w14:textId="43EF9711" w:rsidR="00227444" w:rsidRPr="00195C58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Class 1:</w:t>
      </w:r>
      <w:r w:rsidRPr="00195C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 </w:t>
      </w:r>
      <w:r w:rsidRPr="00195C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(0.4 Rebecca Barons, 0.6 Jo Woods)</w:t>
      </w:r>
    </w:p>
    <w:p w14:paraId="4025880B" w14:textId="716DE005" w:rsidR="00227444" w:rsidRPr="00195C58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Class 2: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Y1 &amp; Y2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</w:t>
      </w:r>
      <w:proofErr w:type="gramStart"/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(</w:t>
      </w:r>
      <w:proofErr w:type="gramEnd"/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FT Jenny Foster)</w:t>
      </w:r>
    </w:p>
    <w:p w14:paraId="7AE0D314" w14:textId="1F380A4B" w:rsidR="00227444" w:rsidRPr="00195C58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Class 3: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Y3 &amp; Y4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</w:t>
      </w:r>
      <w:proofErr w:type="gramStart"/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(</w:t>
      </w:r>
      <w:proofErr w:type="gramEnd"/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Luke </w:t>
      </w:r>
      <w:proofErr w:type="spellStart"/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Ansermoz</w:t>
      </w:r>
      <w:proofErr w:type="spellEnd"/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FT)</w:t>
      </w:r>
    </w:p>
    <w:p w14:paraId="1E0E923D" w14:textId="77777777" w:rsidR="00227444" w:rsidRPr="00195C58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Class 4: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Y5 &amp; Y6</w:t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(0.5 Anna Neville, 0.5 Anne Smart)</w:t>
      </w:r>
    </w:p>
    <w:p w14:paraId="300CFE43" w14:textId="77777777" w:rsidR="00227444" w:rsidRPr="00195C58" w:rsidRDefault="00227444" w:rsidP="00227444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7D830A7B" w14:textId="77777777" w:rsidR="00227444" w:rsidRPr="00195C58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color w:val="000000"/>
          <w:sz w:val="24"/>
          <w:szCs w:val="24"/>
          <w:lang w:eastAsia="en-GB"/>
        </w:rPr>
        <w:t>Amanda Richardson covers PPA in Classes 2 &amp; 3 on a Friday.</w:t>
      </w:r>
    </w:p>
    <w:p w14:paraId="27360F17" w14:textId="77777777" w:rsidR="00227444" w:rsidRPr="00195C58" w:rsidRDefault="00227444" w:rsidP="00227444">
      <w:pPr>
        <w:spacing w:after="0" w:line="240" w:lineRule="auto"/>
        <w:ind w:left="65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</w:p>
    <w:p w14:paraId="5FEDA950" w14:textId="77777777" w:rsidR="00227444" w:rsidRPr="00195C58" w:rsidRDefault="00227444" w:rsidP="00227444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STAFFING UPDATES</w:t>
      </w:r>
    </w:p>
    <w:p w14:paraId="51161E34" w14:textId="7BCD4E7B" w:rsidR="00390D81" w:rsidRDefault="00390D81" w:rsidP="00227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</w:p>
    <w:p w14:paraId="11855704" w14:textId="47C7A51D" w:rsidR="00227444" w:rsidRPr="00195C58" w:rsidRDefault="00227444" w:rsidP="00227444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sz w:val="24"/>
          <w:szCs w:val="24"/>
        </w:rPr>
        <w:t xml:space="preserve">SCHOOL IMPROVEMENT PLAN &amp; SCHOOL SELF EVALUATION: </w:t>
      </w:r>
    </w:p>
    <w:p w14:paraId="451110CE" w14:textId="0D9B8460" w:rsidR="00CE1413" w:rsidRPr="00390D81" w:rsidRDefault="00390D81" w:rsidP="00390D81">
      <w:pPr>
        <w:rPr>
          <w:rFonts w:ascii="Arial" w:hAnsi="Arial" w:cs="Arial"/>
          <w:noProof/>
          <w:sz w:val="24"/>
          <w:szCs w:val="24"/>
        </w:rPr>
      </w:pPr>
      <w:r w:rsidRPr="00390D81">
        <w:rPr>
          <w:rFonts w:ascii="Arial" w:hAnsi="Arial" w:cs="Arial"/>
          <w:noProof/>
          <w:sz w:val="24"/>
          <w:szCs w:val="24"/>
        </w:rPr>
        <w:t>I have been beginning to sign off key areas on our school improvement plan and have discussed the outcomes so far with our link governors &amp; Trust EIT. Our new improvement priorities are underway.</w:t>
      </w:r>
    </w:p>
    <w:p w14:paraId="127FCD1D" w14:textId="250C7F6D" w:rsidR="00227444" w:rsidRPr="00195C58" w:rsidRDefault="00227444" w:rsidP="00227444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sz w:val="24"/>
          <w:szCs w:val="24"/>
        </w:rPr>
        <w:t>OTHER INFORMATION – VISITORS - COURSES ETC</w:t>
      </w:r>
    </w:p>
    <w:p w14:paraId="0284F104" w14:textId="48BE3020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19.5.23 Moderation briefing attended by Jenny Foster &amp; Jill Ryder</w:t>
      </w:r>
    </w:p>
    <w:p w14:paraId="57EEAD62" w14:textId="77777777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25.5.23 Jill Ryder &amp; Karen Barlow attended EVC training</w:t>
      </w:r>
    </w:p>
    <w:p w14:paraId="7A7E7492" w14:textId="1AD96F26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8.6.23 EYFS, Y1,2,3&amp;4 visited Haven Banks</w:t>
      </w:r>
    </w:p>
    <w:p w14:paraId="379C5E23" w14:textId="522D0222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16.6.23 KS2, Y2 County moderation visit – all Jenny’s judgements were secure</w:t>
      </w:r>
    </w:p>
    <w:p w14:paraId="04D440E1" w14:textId="47D09D71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visits have taken place over the last few weeks and induction visits have begun for our new reception</w:t>
      </w:r>
    </w:p>
    <w:p w14:paraId="5DC9BB3F" w14:textId="5C122F4F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15.6.23 Sophie Drew has attended Advanced precision teaching training which supports interventions</w:t>
      </w:r>
    </w:p>
    <w:p w14:paraId="26A9C8E7" w14:textId="3ABC4F18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28-30. 6.23 Class 4 at a joint residential with Broadhempston Y5&amp;6 @ the Mount Batten Centre in Plymouth</w:t>
      </w:r>
    </w:p>
    <w:p w14:paraId="72607CB8" w14:textId="77777777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28.6.23 Governor focussed visit on Well Being of staff, pupils &amp; Head.</w:t>
      </w:r>
    </w:p>
    <w:p w14:paraId="7A9D906F" w14:textId="36CA6567" w:rsidR="00390D81" w:rsidRDefault="00390D81" w:rsidP="00390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6.7.23 Class 3 will enjoy a wild night out with Wild Wise camping</w:t>
      </w:r>
    </w:p>
    <w:p w14:paraId="74098C0A" w14:textId="77777777" w:rsidR="00011BB9" w:rsidRPr="00195C58" w:rsidRDefault="00011BB9" w:rsidP="00227444">
      <w:pPr>
        <w:rPr>
          <w:rFonts w:ascii="Arial" w:eastAsia="Arial" w:hAnsi="Arial" w:cs="Arial"/>
          <w:b/>
          <w:sz w:val="24"/>
          <w:szCs w:val="24"/>
        </w:rPr>
      </w:pPr>
    </w:p>
    <w:p w14:paraId="1A375B09" w14:textId="77777777" w:rsidR="00390D81" w:rsidRPr="00321B4C" w:rsidRDefault="00390D81" w:rsidP="00390D81">
      <w:pPr>
        <w:rPr>
          <w:rFonts w:ascii="Arial" w:eastAsia="Arial" w:hAnsi="Arial" w:cs="Arial"/>
          <w:b/>
          <w:sz w:val="24"/>
          <w:szCs w:val="24"/>
        </w:rPr>
      </w:pPr>
      <w:r w:rsidRPr="00321B4C">
        <w:rPr>
          <w:rFonts w:ascii="Arial" w:eastAsia="Arial" w:hAnsi="Arial" w:cs="Arial"/>
          <w:b/>
          <w:sz w:val="24"/>
          <w:szCs w:val="24"/>
        </w:rPr>
        <w:t>HEALTH &amp; SAEFTY/ SAFEGUARDING/ BEHAVIOUR</w:t>
      </w:r>
    </w:p>
    <w:p w14:paraId="0AD035D6" w14:textId="3070CD8C" w:rsidR="00390D81" w:rsidRPr="000B4AF5" w:rsidRDefault="00390D81" w:rsidP="00DE153D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25.5.23 </w:t>
      </w:r>
      <w:r w:rsidRPr="00EC1865">
        <w:rPr>
          <w:rFonts w:ascii="Arial" w:eastAsia="Arial" w:hAnsi="Arial" w:cs="Arial"/>
          <w:bCs/>
          <w:sz w:val="24"/>
          <w:szCs w:val="24"/>
        </w:rPr>
        <w:t>J</w:t>
      </w:r>
      <w:r>
        <w:rPr>
          <w:rFonts w:ascii="Arial" w:eastAsia="Arial" w:hAnsi="Arial" w:cs="Arial"/>
          <w:bCs/>
          <w:sz w:val="24"/>
          <w:szCs w:val="24"/>
        </w:rPr>
        <w:t>ill</w:t>
      </w:r>
      <w:r w:rsidRPr="00EC1865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&amp; Karen completed EVC (Educational Visit Coordinator) training with Devon Education services – enables us to be compliant with all aspects of law and risk assessment</w:t>
      </w:r>
    </w:p>
    <w:p w14:paraId="3CD96981" w14:textId="773CDD22" w:rsidR="00390D81" w:rsidRPr="00931C1F" w:rsidRDefault="00390D81" w:rsidP="00390D81">
      <w:pPr>
        <w:rPr>
          <w:rFonts w:ascii="Arial" w:eastAsia="Arial" w:hAnsi="Arial" w:cs="Arial"/>
          <w:b/>
          <w:sz w:val="24"/>
          <w:szCs w:val="24"/>
        </w:rPr>
      </w:pPr>
      <w:r w:rsidRPr="00931C1F">
        <w:rPr>
          <w:rFonts w:ascii="Arial" w:eastAsia="Arial" w:hAnsi="Arial" w:cs="Arial"/>
          <w:b/>
          <w:sz w:val="24"/>
          <w:szCs w:val="24"/>
        </w:rPr>
        <w:t>Safeguarding training this</w:t>
      </w:r>
      <w:r>
        <w:rPr>
          <w:rFonts w:ascii="Arial" w:eastAsia="Arial" w:hAnsi="Arial" w:cs="Arial"/>
          <w:b/>
          <w:sz w:val="24"/>
          <w:szCs w:val="24"/>
        </w:rPr>
        <w:t xml:space="preserve"> ½ t</w:t>
      </w:r>
      <w:r w:rsidRPr="00931C1F">
        <w:rPr>
          <w:rFonts w:ascii="Arial" w:eastAsia="Arial" w:hAnsi="Arial" w:cs="Arial"/>
          <w:b/>
          <w:sz w:val="24"/>
          <w:szCs w:val="24"/>
        </w:rPr>
        <w:t xml:space="preserve">erm </w:t>
      </w:r>
      <w:r>
        <w:rPr>
          <w:rFonts w:ascii="Arial" w:eastAsia="Arial" w:hAnsi="Arial" w:cs="Arial"/>
          <w:b/>
          <w:sz w:val="24"/>
          <w:szCs w:val="24"/>
        </w:rPr>
        <w:t>so far has been</w:t>
      </w:r>
      <w:r w:rsidRPr="00931C1F">
        <w:rPr>
          <w:rFonts w:ascii="Arial" w:eastAsia="Arial" w:hAnsi="Arial" w:cs="Arial"/>
          <w:b/>
          <w:sz w:val="24"/>
          <w:szCs w:val="24"/>
        </w:rPr>
        <w:t xml:space="preserve"> based on:</w:t>
      </w:r>
    </w:p>
    <w:p w14:paraId="7BB13FC5" w14:textId="77777777" w:rsidR="00390D81" w:rsidRPr="0077514B" w:rsidRDefault="00390D81" w:rsidP="00390D81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4"/>
          <w:szCs w:val="24"/>
        </w:rPr>
      </w:pPr>
      <w:r w:rsidRPr="0077514B">
        <w:rPr>
          <w:rFonts w:ascii="Arial" w:eastAsia="Arial" w:hAnsi="Arial" w:cs="Arial"/>
          <w:bCs/>
          <w:sz w:val="24"/>
          <w:szCs w:val="24"/>
        </w:rPr>
        <w:t>Children missing education and following Devon policy &amp; procedures</w:t>
      </w:r>
    </w:p>
    <w:p w14:paraId="59E85476" w14:textId="77777777" w:rsidR="00390D81" w:rsidRPr="0077514B" w:rsidRDefault="00390D81" w:rsidP="00390D81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4"/>
          <w:szCs w:val="24"/>
        </w:rPr>
      </w:pPr>
      <w:r w:rsidRPr="0077514B">
        <w:rPr>
          <w:rFonts w:ascii="Arial" w:eastAsia="Arial" w:hAnsi="Arial" w:cs="Arial"/>
          <w:bCs/>
          <w:sz w:val="24"/>
          <w:szCs w:val="24"/>
        </w:rPr>
        <w:t>Contextual safeguarding – what that might look like for our school</w:t>
      </w:r>
    </w:p>
    <w:p w14:paraId="40FD2249" w14:textId="77777777" w:rsidR="00390D81" w:rsidRPr="0077514B" w:rsidRDefault="00390D81" w:rsidP="00390D81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4"/>
          <w:szCs w:val="24"/>
        </w:rPr>
      </w:pPr>
      <w:r w:rsidRPr="0077514B">
        <w:rPr>
          <w:rFonts w:ascii="Arial" w:eastAsia="Arial" w:hAnsi="Arial" w:cs="Arial"/>
          <w:bCs/>
          <w:sz w:val="24"/>
          <w:szCs w:val="24"/>
        </w:rPr>
        <w:t>Risk assessments – policy &amp; procedure</w:t>
      </w:r>
    </w:p>
    <w:p w14:paraId="4A19282E" w14:textId="77777777" w:rsidR="00390D81" w:rsidRPr="0077514B" w:rsidRDefault="00390D81" w:rsidP="00390D81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4"/>
          <w:szCs w:val="24"/>
        </w:rPr>
      </w:pPr>
      <w:r w:rsidRPr="0077514B">
        <w:rPr>
          <w:rFonts w:ascii="Arial" w:eastAsia="Arial" w:hAnsi="Arial" w:cs="Arial"/>
          <w:bCs/>
          <w:sz w:val="24"/>
          <w:szCs w:val="24"/>
        </w:rPr>
        <w:t xml:space="preserve">Safeguarding scenarios – applying knowledge </w:t>
      </w:r>
    </w:p>
    <w:p w14:paraId="42274880" w14:textId="77777777" w:rsidR="00390D81" w:rsidRDefault="00390D81" w:rsidP="00390D81">
      <w:pPr>
        <w:rPr>
          <w:rFonts w:ascii="Arial" w:eastAsia="Arial" w:hAnsi="Arial" w:cs="Arial"/>
          <w:bCs/>
          <w:sz w:val="24"/>
          <w:szCs w:val="24"/>
        </w:rPr>
      </w:pPr>
    </w:p>
    <w:p w14:paraId="78151D87" w14:textId="592B8D91" w:rsidR="00390D81" w:rsidRPr="0077514B" w:rsidRDefault="00390D81" w:rsidP="00390D8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7514B">
        <w:rPr>
          <w:rFonts w:ascii="Arial" w:eastAsia="Arial" w:hAnsi="Arial" w:cs="Arial"/>
          <w:bCs/>
          <w:sz w:val="24"/>
          <w:szCs w:val="24"/>
        </w:rPr>
        <w:t xml:space="preserve">Our attendance is </w:t>
      </w:r>
      <w:r>
        <w:rPr>
          <w:rFonts w:ascii="Arial" w:eastAsia="Arial" w:hAnsi="Arial" w:cs="Arial"/>
          <w:bCs/>
          <w:sz w:val="24"/>
          <w:szCs w:val="24"/>
        </w:rPr>
        <w:t>at 95% so we are</w:t>
      </w:r>
      <w:r w:rsidR="00742537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moving in the right direction</w:t>
      </w:r>
    </w:p>
    <w:p w14:paraId="5D1ACBBD" w14:textId="77777777" w:rsidR="00390D81" w:rsidRPr="0077514B" w:rsidRDefault="00390D81" w:rsidP="00390D81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806E9B3" w14:textId="77777777" w:rsidR="00390D81" w:rsidRPr="0077514B" w:rsidRDefault="00390D81" w:rsidP="00390D8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safeguarding audit for school took place on 15</w:t>
      </w:r>
      <w:r w:rsidRPr="00332A4A"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June. We were asked to put our DSL photos on the website and remove an old policy. </w:t>
      </w:r>
      <w:r w:rsidRPr="00332A4A">
        <w:rPr>
          <w:rFonts w:ascii="Arial" w:eastAsia="Arial" w:hAnsi="Arial" w:cs="Arial"/>
          <w:sz w:val="24"/>
          <w:szCs w:val="24"/>
        </w:rPr>
        <w:t xml:space="preserve">All areas </w:t>
      </w:r>
      <w:r>
        <w:rPr>
          <w:rFonts w:ascii="Arial" w:eastAsia="Arial" w:hAnsi="Arial" w:cs="Arial"/>
          <w:sz w:val="24"/>
          <w:szCs w:val="24"/>
        </w:rPr>
        <w:t xml:space="preserve">judged as </w:t>
      </w:r>
      <w:r w:rsidRPr="00332A4A">
        <w:rPr>
          <w:rFonts w:ascii="Arial" w:eastAsia="Arial" w:hAnsi="Arial" w:cs="Arial"/>
          <w:sz w:val="24"/>
          <w:szCs w:val="24"/>
        </w:rPr>
        <w:t>secure.</w:t>
      </w:r>
    </w:p>
    <w:p w14:paraId="3CAB211C" w14:textId="77777777" w:rsidR="00390D81" w:rsidRDefault="00390D81" w:rsidP="00227444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618A522F" w14:textId="728A3FC2" w:rsidR="00227444" w:rsidRPr="000B4AF5" w:rsidRDefault="00227444" w:rsidP="00227444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bCs/>
          <w:i/>
          <w:iCs/>
          <w:sz w:val="24"/>
          <w:szCs w:val="24"/>
        </w:rPr>
        <w:t>Anna Neville &amp; Jill Ryder</w:t>
      </w:r>
    </w:p>
    <w:p w14:paraId="68DC3441" w14:textId="77777777" w:rsidR="00227444" w:rsidRPr="00195C58" w:rsidRDefault="00227444" w:rsidP="00783DC1">
      <w:pPr>
        <w:rPr>
          <w:rFonts w:ascii="Arial" w:hAnsi="Arial" w:cs="Arial"/>
          <w:sz w:val="24"/>
          <w:szCs w:val="24"/>
        </w:rPr>
      </w:pPr>
    </w:p>
    <w:sectPr w:rsidR="00227444" w:rsidRPr="00195C58" w:rsidSect="00783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F16"/>
    <w:multiLevelType w:val="hybridMultilevel"/>
    <w:tmpl w:val="B33E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264F"/>
    <w:multiLevelType w:val="hybridMultilevel"/>
    <w:tmpl w:val="3B48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5527"/>
    <w:multiLevelType w:val="hybridMultilevel"/>
    <w:tmpl w:val="99FE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033B"/>
    <w:multiLevelType w:val="hybridMultilevel"/>
    <w:tmpl w:val="065A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E513A"/>
    <w:multiLevelType w:val="hybridMultilevel"/>
    <w:tmpl w:val="BC58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080B"/>
    <w:multiLevelType w:val="hybridMultilevel"/>
    <w:tmpl w:val="B3FC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21771">
    <w:abstractNumId w:val="0"/>
  </w:num>
  <w:num w:numId="2" w16cid:durableId="945580603">
    <w:abstractNumId w:val="5"/>
  </w:num>
  <w:num w:numId="3" w16cid:durableId="403334755">
    <w:abstractNumId w:val="4"/>
  </w:num>
  <w:num w:numId="4" w16cid:durableId="1973055647">
    <w:abstractNumId w:val="3"/>
  </w:num>
  <w:num w:numId="5" w16cid:durableId="645085848">
    <w:abstractNumId w:val="1"/>
  </w:num>
  <w:num w:numId="6" w16cid:durableId="12859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C1"/>
    <w:rsid w:val="00011BB9"/>
    <w:rsid w:val="000B4AF5"/>
    <w:rsid w:val="00195C58"/>
    <w:rsid w:val="00222546"/>
    <w:rsid w:val="00227444"/>
    <w:rsid w:val="00390D81"/>
    <w:rsid w:val="003A2B40"/>
    <w:rsid w:val="004D78E2"/>
    <w:rsid w:val="00562583"/>
    <w:rsid w:val="0060477A"/>
    <w:rsid w:val="00742537"/>
    <w:rsid w:val="00783DC1"/>
    <w:rsid w:val="008028FD"/>
    <w:rsid w:val="00875BEA"/>
    <w:rsid w:val="00885D6E"/>
    <w:rsid w:val="008A41C5"/>
    <w:rsid w:val="00922A15"/>
    <w:rsid w:val="00AA051B"/>
    <w:rsid w:val="00AB52DE"/>
    <w:rsid w:val="00C4476D"/>
    <w:rsid w:val="00C8683F"/>
    <w:rsid w:val="00CE1413"/>
    <w:rsid w:val="00D85164"/>
    <w:rsid w:val="00DE153D"/>
    <w:rsid w:val="00E90DA5"/>
    <w:rsid w:val="4CB2C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43A6"/>
  <w15:chartTrackingRefBased/>
  <w15:docId w15:val="{4AD1C8DE-7B9E-4F0E-A214-22B220A9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C1"/>
  </w:style>
  <w:style w:type="paragraph" w:styleId="Heading2">
    <w:name w:val="heading 2"/>
    <w:basedOn w:val="Normal"/>
    <w:next w:val="Normal"/>
    <w:link w:val="Heading2Char"/>
    <w:unhideWhenUsed/>
    <w:qFormat/>
    <w:rsid w:val="00227444"/>
    <w:pPr>
      <w:keepNext/>
      <w:keepLines/>
      <w:spacing w:after="0" w:line="240" w:lineRule="auto"/>
      <w:outlineLvl w:val="1"/>
    </w:pPr>
    <w:rPr>
      <w:rFonts w:ascii="Comic Sans MS" w:eastAsia="Comic Sans MS" w:hAnsi="Comic Sans MS" w:cs="Comic Sans MS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227444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character" w:customStyle="1" w:styleId="SubtitleChar">
    <w:name w:val="Subtitle Char"/>
    <w:basedOn w:val="DefaultParagraphFont"/>
    <w:link w:val="Subtitle"/>
    <w:rsid w:val="00227444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27444"/>
    <w:rPr>
      <w:rFonts w:ascii="Comic Sans MS" w:eastAsia="Comic Sans MS" w:hAnsi="Comic Sans MS" w:cs="Comic Sans MS"/>
      <w:b/>
      <w:color w:val="000000"/>
      <w:lang w:eastAsia="en-GB"/>
    </w:rPr>
  </w:style>
  <w:style w:type="paragraph" w:styleId="NoSpacing">
    <w:name w:val="No Spacing"/>
    <w:uiPriority w:val="1"/>
    <w:qFormat/>
    <w:rsid w:val="002274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paragraph">
    <w:name w:val="paragraph"/>
    <w:basedOn w:val="Normal"/>
    <w:rsid w:val="00E9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0DA5"/>
  </w:style>
  <w:style w:type="character" w:customStyle="1" w:styleId="eop">
    <w:name w:val="eop"/>
    <w:basedOn w:val="DefaultParagraphFont"/>
    <w:rsid w:val="00E90DA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cture-news.co.uk/shop/england-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Jill Ryder</cp:lastModifiedBy>
  <cp:revision>4</cp:revision>
  <dcterms:created xsi:type="dcterms:W3CDTF">2023-07-04T07:48:00Z</dcterms:created>
  <dcterms:modified xsi:type="dcterms:W3CDTF">2023-07-10T17:48:00Z</dcterms:modified>
</cp:coreProperties>
</file>