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5101F9B" wp14:paraId="5E5787A5" wp14:textId="1C0C018F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 close my eyes and I can see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 world that's waiting up for me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That I call my own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Through the dark, through the door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Through where no one's been before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But it feels like home</w:t>
      </w:r>
      <w:r>
        <w:br/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They can say, they can say it all sounds crazy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They can say, they can say I've lost my mind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 don't care, I don't care, so call me crazy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We can live in a world that we design</w:t>
      </w:r>
      <w:r>
        <w:br/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'Cause every night I lie in bed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brightest 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colors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fill my head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 million dreams are keeping me awake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 think of what the world could be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 vision of the one I see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million dreams is all 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it's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gonna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take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million dreams for the world we're 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gonna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make</w:t>
      </w:r>
      <w:r>
        <w:br/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There's a house we can build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Every room inside is filled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With things from far away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 special things I compile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Each one there to make you smile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On a rainy day</w:t>
      </w:r>
      <w:r>
        <w:br/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They can say, they can say it all sounds crazy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They can say, they can say we've lost our minds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 don't care, I don't care if they call us crazy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Run away to a world that we design</w:t>
      </w:r>
      <w:r>
        <w:br/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Every night I lie in bed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brightest 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colors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fill my head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 million dreams are keeping me awake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 think of what the world could be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 vision of the one I see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million dreams is all 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it's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gonna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take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million dreams for the world we're 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gonna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make</w:t>
      </w:r>
      <w:r>
        <w:br/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However big, however small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Let me be part of it all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Share your dreams with me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You may be right, you may be wrong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But say that you'll bring me along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To the world you see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To the world I close my eyes to see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 close my eyes to see</w:t>
      </w:r>
      <w:r>
        <w:br/>
      </w:r>
      <w:r>
        <w:br/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Every night I lie in bed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brightest 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colors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fill my head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 million dreams are keeping me awake</w:t>
      </w:r>
      <w:r>
        <w:br/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 think of what the world could be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 vision of the one I see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million dreams is all 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t's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onna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take</w:t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million dreams for the world we're 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onna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make</w:t>
      </w:r>
      <w:r>
        <w:br/>
      </w:r>
      <w:r>
        <w:br/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For the world we're 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onna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5EB0C4F" w:rsidR="2B69F86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make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199982"/>
    <w:rsid w:val="25101F9B"/>
    <w:rsid w:val="2B69F863"/>
    <w:rsid w:val="35EB0C4F"/>
    <w:rsid w:val="75199982"/>
    <w:rsid w:val="7B94A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9982"/>
  <w15:chartTrackingRefBased/>
  <w15:docId w15:val="{F4CE19A1-3339-491D-BB0A-BDCC145ECF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Jasmine Capaldi</dc:creator>
  <keywords/>
  <dc:description/>
  <lastModifiedBy>Jasmine Capaldi</lastModifiedBy>
  <revision>3</revision>
  <dcterms:created xsi:type="dcterms:W3CDTF">2024-02-04T20:30:24.8453054Z</dcterms:created>
  <dcterms:modified xsi:type="dcterms:W3CDTF">2024-02-23T13:12:30.9065276Z</dcterms:modified>
</coreProperties>
</file>