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DB1E2" w14:textId="77777777" w:rsidR="00CC5E0C" w:rsidRDefault="00A5457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Landscove C of E Primary School Ethos Group Minutes</w:t>
      </w:r>
    </w:p>
    <w:p w14:paraId="7BFDF3EE" w14:textId="33EFC5D9" w:rsidR="00CC5E0C" w:rsidRDefault="00A5457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Date:  Wednesday </w:t>
      </w:r>
      <w:r w:rsidR="003917CF">
        <w:rPr>
          <w:rFonts w:ascii="Calibri" w:eastAsia="Calibri" w:hAnsi="Calibri" w:cs="Calibri"/>
          <w:sz w:val="24"/>
          <w:szCs w:val="24"/>
        </w:rPr>
        <w:t>14</w:t>
      </w:r>
      <w:r w:rsidR="003917CF" w:rsidRPr="003917CF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3917CF">
        <w:rPr>
          <w:rFonts w:ascii="Calibri" w:eastAsia="Calibri" w:hAnsi="Calibri" w:cs="Calibri"/>
          <w:sz w:val="24"/>
          <w:szCs w:val="24"/>
        </w:rPr>
        <w:t xml:space="preserve"> July</w:t>
      </w:r>
      <w:r>
        <w:rPr>
          <w:rFonts w:ascii="Calibri" w:eastAsia="Calibri" w:hAnsi="Calibri" w:cs="Calibri"/>
          <w:sz w:val="24"/>
          <w:szCs w:val="24"/>
        </w:rPr>
        <w:t xml:space="preserve"> 2021</w:t>
      </w:r>
    </w:p>
    <w:p w14:paraId="5883E094" w14:textId="77777777" w:rsidR="00CC5E0C" w:rsidRDefault="00CC5E0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74"/>
        <w:gridCol w:w="5907"/>
        <w:gridCol w:w="3209"/>
      </w:tblGrid>
      <w:tr w:rsidR="008252B1" w14:paraId="344CE18A" w14:textId="77777777" w:rsidTr="00636126">
        <w:tc>
          <w:tcPr>
            <w:tcW w:w="0" w:type="auto"/>
          </w:tcPr>
          <w:p w14:paraId="564B75FD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 attendance</w:t>
            </w:r>
          </w:p>
          <w:p w14:paraId="27FA5E27" w14:textId="77777777" w:rsidR="00CC5E0C" w:rsidRDefault="00CC5E0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0" w:type="auto"/>
          </w:tcPr>
          <w:p w14:paraId="10948090" w14:textId="55ED3FF9" w:rsidR="00CC5E0C" w:rsidRDefault="00A54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Anna Neville, Christine Pascoe, Una McGovern, Grace</w:t>
            </w:r>
            <w:r w:rsidR="00EA77A0">
              <w:rPr>
                <w:rFonts w:ascii="Calibri" w:eastAsia="Calibri" w:hAnsi="Calibri" w:cs="Calibri"/>
              </w:rPr>
              <w:t xml:space="preserve"> Coles, Jill Ryder</w:t>
            </w:r>
            <w:r>
              <w:rPr>
                <w:rFonts w:ascii="Calibri" w:eastAsia="Calibri" w:hAnsi="Calibri" w:cs="Calibri"/>
              </w:rPr>
              <w:t xml:space="preserve">, </w:t>
            </w:r>
          </w:p>
        </w:tc>
        <w:tc>
          <w:tcPr>
            <w:tcW w:w="0" w:type="auto"/>
          </w:tcPr>
          <w:p w14:paraId="2C14C817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Actions</w:t>
            </w:r>
          </w:p>
        </w:tc>
      </w:tr>
      <w:tr w:rsidR="008252B1" w14:paraId="26364EA4" w14:textId="77777777" w:rsidTr="00636126">
        <w:tc>
          <w:tcPr>
            <w:tcW w:w="0" w:type="auto"/>
          </w:tcPr>
          <w:p w14:paraId="0475340B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Apologies</w:t>
            </w:r>
          </w:p>
        </w:tc>
        <w:tc>
          <w:tcPr>
            <w:tcW w:w="0" w:type="auto"/>
          </w:tcPr>
          <w:p w14:paraId="1F5A335C" w14:textId="5C38F440" w:rsidR="00CC5E0C" w:rsidRDefault="00A54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Justina Somerfield, Becky Ames, </w:t>
            </w:r>
            <w:r w:rsidR="00113876">
              <w:rPr>
                <w:rFonts w:ascii="Calibri" w:eastAsia="Calibri" w:hAnsi="Calibri" w:cs="Calibri"/>
              </w:rPr>
              <w:t>Alexis Soul-Gray</w:t>
            </w:r>
            <w:r w:rsidR="00EA77A0">
              <w:rPr>
                <w:rFonts w:ascii="Calibri" w:eastAsia="Calibri" w:hAnsi="Calibri" w:cs="Calibri"/>
              </w:rPr>
              <w:t>, Becca Butchart &amp; Laura McAdam</w:t>
            </w:r>
          </w:p>
        </w:tc>
        <w:tc>
          <w:tcPr>
            <w:tcW w:w="0" w:type="auto"/>
          </w:tcPr>
          <w:p w14:paraId="62710E16" w14:textId="77777777" w:rsidR="00CC5E0C" w:rsidRDefault="00CC5E0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252B1" w14:paraId="01810437" w14:textId="77777777" w:rsidTr="00636126">
        <w:tc>
          <w:tcPr>
            <w:tcW w:w="0" w:type="auto"/>
          </w:tcPr>
          <w:p w14:paraId="0C73AB98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Approve previous minutes</w:t>
            </w:r>
          </w:p>
        </w:tc>
        <w:tc>
          <w:tcPr>
            <w:tcW w:w="0" w:type="auto"/>
          </w:tcPr>
          <w:p w14:paraId="2FDF0763" w14:textId="77777777" w:rsidR="00EA77A0" w:rsidRDefault="00EA77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Una asked for a change to minutes regarding request for uniform info in newsletter before summer</w:t>
            </w:r>
          </w:p>
          <w:p w14:paraId="520284E9" w14:textId="03235490" w:rsidR="00CC5E0C" w:rsidRDefault="00EA77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Minutes then approved</w:t>
            </w:r>
          </w:p>
          <w:p w14:paraId="4C8A9AAB" w14:textId="63F1E59C" w:rsidR="00EA77A0" w:rsidRDefault="00EA77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14:paraId="7C5C71A7" w14:textId="031BDB00" w:rsidR="00CC5E0C" w:rsidRDefault="00EA77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JR </w:t>
            </w:r>
          </w:p>
        </w:tc>
      </w:tr>
      <w:tr w:rsidR="008252B1" w14:paraId="56351375" w14:textId="77777777" w:rsidTr="00636126">
        <w:tc>
          <w:tcPr>
            <w:tcW w:w="0" w:type="auto"/>
          </w:tcPr>
          <w:p w14:paraId="4D8B5EDD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Matters arising from previous meeting</w:t>
            </w:r>
          </w:p>
        </w:tc>
        <w:tc>
          <w:tcPr>
            <w:tcW w:w="0" w:type="auto"/>
          </w:tcPr>
          <w:p w14:paraId="18FC4F2C" w14:textId="76242523" w:rsidR="00CC5E0C" w:rsidRDefault="00EA77A0" w:rsidP="00EA77A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JR to remind parents of current requirements (C19) for beginning &amp; end of day protocols and procedures</w:t>
            </w:r>
          </w:p>
        </w:tc>
        <w:tc>
          <w:tcPr>
            <w:tcW w:w="0" w:type="auto"/>
          </w:tcPr>
          <w:p w14:paraId="2275FC70" w14:textId="3EE7F6BF" w:rsidR="00CC5E0C" w:rsidRDefault="00EA77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went into newsletter</w:t>
            </w:r>
          </w:p>
          <w:p w14:paraId="582D2018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</w:tc>
      </w:tr>
      <w:tr w:rsidR="008252B1" w14:paraId="6A116E3E" w14:textId="77777777" w:rsidTr="00636126">
        <w:tc>
          <w:tcPr>
            <w:tcW w:w="0" w:type="auto"/>
          </w:tcPr>
          <w:p w14:paraId="771C6145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School Ethos, SIAMS and RE</w:t>
            </w:r>
          </w:p>
        </w:tc>
        <w:tc>
          <w:tcPr>
            <w:tcW w:w="0" w:type="auto"/>
          </w:tcPr>
          <w:p w14:paraId="763963B5" w14:textId="32562848" w:rsidR="005B289D" w:rsidRDefault="005B289D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Discussed attached report</w:t>
            </w:r>
          </w:p>
          <w:p w14:paraId="2D6CA08E" w14:textId="387EDEE2" w:rsidR="00CC5E0C" w:rsidRDefault="00EA77A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 around Hope, courageous advocacy and aspiration.</w:t>
            </w:r>
          </w:p>
          <w:p w14:paraId="37BED7D5" w14:textId="77777777" w:rsidR="00EA77A0" w:rsidRDefault="00EA77A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Anna clarified school’s provision in this area</w:t>
            </w:r>
            <w:r w:rsidR="005B289D">
              <w:rPr>
                <w:rFonts w:ascii="Calibri" w:eastAsia="Calibri" w:hAnsi="Calibri" w:cs="Calibri"/>
              </w:rPr>
              <w:t xml:space="preserve"> and how we know our provision is working for the children</w:t>
            </w:r>
          </w:p>
          <w:p w14:paraId="78A2287C" w14:textId="2BA1E087" w:rsidR="005B289D" w:rsidRDefault="005B289D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Future development discussed: Global </w:t>
            </w:r>
            <w:proofErr w:type="spellStart"/>
            <w:r>
              <w:rPr>
                <w:rFonts w:ascii="Calibri" w:eastAsia="Calibri" w:hAnsi="Calibri" w:cs="Calibri"/>
              </w:rPr>
              <w:t>neighbours</w:t>
            </w:r>
            <w:proofErr w:type="spellEnd"/>
            <w:r>
              <w:rPr>
                <w:rFonts w:ascii="Calibri" w:eastAsia="Calibri" w:hAnsi="Calibri" w:cs="Calibri"/>
              </w:rPr>
              <w:t xml:space="preserve"> – we will aim to work towards a bronze award</w:t>
            </w:r>
          </w:p>
        </w:tc>
        <w:tc>
          <w:tcPr>
            <w:tcW w:w="0" w:type="auto"/>
          </w:tcPr>
          <w:p w14:paraId="1DE5C5F5" w14:textId="77777777" w:rsidR="00CC5E0C" w:rsidRDefault="005B289D">
            <w:pPr>
              <w:rPr>
                <w:rFonts w:ascii="Calibri" w:eastAsia="Calibri" w:hAnsi="Calibri" w:cs="Calibri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</w:rPr>
              <w:t xml:space="preserve">Anna to register for the Global </w:t>
            </w:r>
            <w:proofErr w:type="spellStart"/>
            <w:r>
              <w:rPr>
                <w:rFonts w:ascii="Calibri" w:eastAsia="Calibri" w:hAnsi="Calibri" w:cs="Calibri"/>
              </w:rPr>
              <w:t>Neighbours</w:t>
            </w:r>
            <w:proofErr w:type="spellEnd"/>
            <w:r>
              <w:rPr>
                <w:rFonts w:ascii="Calibri" w:eastAsia="Calibri" w:hAnsi="Calibri" w:cs="Calibri"/>
              </w:rPr>
              <w:t xml:space="preserve"> accreditation scheme</w:t>
            </w:r>
          </w:p>
          <w:p w14:paraId="6C3F45F8" w14:textId="77777777" w:rsidR="005B289D" w:rsidRDefault="005B289D">
            <w:pPr>
              <w:rPr>
                <w:rFonts w:ascii="Calibri" w:eastAsia="Calibri" w:hAnsi="Calibri" w:cs="Calibri"/>
              </w:rPr>
            </w:pPr>
          </w:p>
          <w:p w14:paraId="7FF80CD6" w14:textId="6D8963D5" w:rsidR="005B289D" w:rsidRDefault="005B28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Jill &amp; Anna to write an action plan for bronze award</w:t>
            </w:r>
          </w:p>
        </w:tc>
      </w:tr>
      <w:tr w:rsidR="008252B1" w14:paraId="1FFD2846" w14:textId="77777777" w:rsidTr="00636126">
        <w:tc>
          <w:tcPr>
            <w:tcW w:w="0" w:type="auto"/>
          </w:tcPr>
          <w:p w14:paraId="39BF2E25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Academy Head report</w:t>
            </w:r>
          </w:p>
        </w:tc>
        <w:tc>
          <w:tcPr>
            <w:tcW w:w="0" w:type="auto"/>
          </w:tcPr>
          <w:p w14:paraId="765A1150" w14:textId="77777777" w:rsidR="00CC5E0C" w:rsidRDefault="00A54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Report attached</w:t>
            </w:r>
          </w:p>
          <w:p w14:paraId="78571C06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  <w:p w14:paraId="18E121E2" w14:textId="77777777" w:rsidR="00CC5E0C" w:rsidRDefault="00EA77A0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Discussed attached report.</w:t>
            </w:r>
          </w:p>
          <w:p w14:paraId="33533353" w14:textId="77777777" w:rsidR="00EA77A0" w:rsidRDefault="00EA77A0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Some discussion around keeping all procedures re C19 in place until the end of term – generally agreed this a good idea.</w:t>
            </w:r>
          </w:p>
          <w:p w14:paraId="40DB1D06" w14:textId="2C705600" w:rsidR="00EA77A0" w:rsidRDefault="00EA77A0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September protocols not yet known</w:t>
            </w:r>
          </w:p>
        </w:tc>
        <w:tc>
          <w:tcPr>
            <w:tcW w:w="0" w:type="auto"/>
          </w:tcPr>
          <w:p w14:paraId="30F538FC" w14:textId="0B641F90" w:rsidR="00CC5E0C" w:rsidRDefault="00EA77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Jill to ensure letter to parents before the beginning of term to clarify guidelines and school intent</w:t>
            </w:r>
          </w:p>
          <w:p w14:paraId="4A97F22A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  <w:p w14:paraId="42320E33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  <w:p w14:paraId="1557854F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  <w:p w14:paraId="59A1E5D0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  <w:p w14:paraId="32FA4CA8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  <w:p w14:paraId="475B98AE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</w:tc>
      </w:tr>
      <w:tr w:rsidR="008252B1" w14:paraId="363A4350" w14:textId="77777777" w:rsidTr="00636126">
        <w:tc>
          <w:tcPr>
            <w:tcW w:w="0" w:type="auto"/>
          </w:tcPr>
          <w:p w14:paraId="4DFECFD5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Parent Rep feedback</w:t>
            </w:r>
          </w:p>
        </w:tc>
        <w:tc>
          <w:tcPr>
            <w:tcW w:w="0" w:type="auto"/>
          </w:tcPr>
          <w:p w14:paraId="6D272A68" w14:textId="097C256D" w:rsidR="00636126" w:rsidRDefault="00636126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DA4669">
              <w:rPr>
                <w:rFonts w:ascii="Calibri" w:eastAsia="Calibri" w:hAnsi="Calibri" w:cs="Calibri"/>
                <w:b/>
                <w:bCs/>
              </w:rPr>
              <w:t>UM</w:t>
            </w:r>
            <w:r>
              <w:rPr>
                <w:rFonts w:ascii="Calibri" w:eastAsia="Calibri" w:hAnsi="Calibri" w:cs="Calibri"/>
              </w:rPr>
              <w:t xml:space="preserve"> could newsletter contain info about uniform and PE kit for Sept to allow parents time to purchase during the holidays</w:t>
            </w:r>
          </w:p>
          <w:p w14:paraId="7AB47101" w14:textId="0A636A5D" w:rsidR="008252B1" w:rsidRDefault="008252B1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DA4669">
              <w:rPr>
                <w:rFonts w:ascii="Calibri" w:eastAsia="Calibri" w:hAnsi="Calibri" w:cs="Calibri"/>
                <w:b/>
                <w:bCs/>
              </w:rPr>
              <w:t xml:space="preserve">BB </w:t>
            </w:r>
            <w:r w:rsidRPr="008252B1">
              <w:rPr>
                <w:rFonts w:ascii="Calibri" w:eastAsia="Calibri" w:hAnsi="Calibri" w:cs="Calibri"/>
              </w:rPr>
              <w:t xml:space="preserve">The only class rep feedback was firstly thank </w:t>
            </w:r>
            <w:proofErr w:type="spellStart"/>
            <w:r w:rsidRPr="008252B1">
              <w:rPr>
                <w:rFonts w:ascii="Calibri" w:eastAsia="Calibri" w:hAnsi="Calibri" w:cs="Calibri"/>
              </w:rPr>
              <w:t>yous</w:t>
            </w:r>
            <w:proofErr w:type="spellEnd"/>
            <w:r w:rsidRPr="008252B1">
              <w:rPr>
                <w:rFonts w:ascii="Calibri" w:eastAsia="Calibri" w:hAnsi="Calibri" w:cs="Calibri"/>
              </w:rPr>
              <w:t xml:space="preserve">.... for the day of sports, the time with the chap from </w:t>
            </w:r>
            <w:proofErr w:type="spellStart"/>
            <w:r w:rsidRPr="008252B1">
              <w:rPr>
                <w:rFonts w:ascii="Calibri" w:eastAsia="Calibri" w:hAnsi="Calibri" w:cs="Calibri"/>
              </w:rPr>
              <w:t>Caddaford</w:t>
            </w:r>
            <w:proofErr w:type="spellEnd"/>
            <w:r w:rsidRPr="008252B1">
              <w:rPr>
                <w:rFonts w:ascii="Calibri" w:eastAsia="Calibri" w:hAnsi="Calibri" w:cs="Calibri"/>
              </w:rPr>
              <w:t xml:space="preserve"> and the trip to </w:t>
            </w:r>
            <w:proofErr w:type="spellStart"/>
            <w:r w:rsidRPr="008252B1">
              <w:rPr>
                <w:rFonts w:ascii="Calibri" w:eastAsia="Calibri" w:hAnsi="Calibri" w:cs="Calibri"/>
              </w:rPr>
              <w:t>Kents</w:t>
            </w:r>
            <w:proofErr w:type="spellEnd"/>
            <w:r w:rsidRPr="008252B1">
              <w:rPr>
                <w:rFonts w:ascii="Calibri" w:eastAsia="Calibri" w:hAnsi="Calibri" w:cs="Calibri"/>
              </w:rPr>
              <w:t xml:space="preserve"> cavern</w:t>
            </w:r>
          </w:p>
          <w:p w14:paraId="22F4275C" w14:textId="54C8E7C4" w:rsidR="008252B1" w:rsidRDefault="008252B1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Secondly please give a little more notice to changes – particularly for non-uniform days. Children aren’t delivering messages</w:t>
            </w:r>
          </w:p>
          <w:p w14:paraId="3A703E45" w14:textId="7AE6A7A7" w:rsidR="00561F7B" w:rsidRPr="00561F7B" w:rsidRDefault="00561F7B" w:rsidP="00561F7B">
            <w:pPr>
              <w:rPr>
                <w:rFonts w:ascii="Calibri" w:eastAsia="Calibri" w:hAnsi="Calibri" w:cs="Calibri"/>
                <w:b/>
                <w:bCs/>
              </w:rPr>
            </w:pPr>
            <w:r w:rsidRPr="00561F7B">
              <w:rPr>
                <w:rFonts w:ascii="Calibri" w:eastAsia="Calibri" w:hAnsi="Calibri" w:cs="Calibri"/>
                <w:b/>
                <w:bCs/>
              </w:rPr>
              <w:t>Via email:</w:t>
            </w:r>
          </w:p>
          <w:p w14:paraId="46471204" w14:textId="7F20FFED" w:rsidR="008252B1" w:rsidRPr="008252B1" w:rsidRDefault="005B289D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bookmarkStart w:id="1" w:name="x__olk_quotedtext"/>
            <w:r w:rsidRPr="00DA4669">
              <w:rPr>
                <w:rFonts w:ascii="Calibri" w:hAnsi="Calibri" w:cs="Calibri"/>
                <w:b/>
                <w:bCs/>
                <w:color w:val="201F1E"/>
                <w:bdr w:val="none" w:sz="0" w:space="0" w:color="auto" w:frame="1"/>
                <w:shd w:val="clear" w:color="auto" w:fill="FFFFFF"/>
              </w:rPr>
              <w:t>B</w:t>
            </w:r>
            <w:r w:rsidR="00561F7B">
              <w:rPr>
                <w:rFonts w:ascii="Calibri" w:hAnsi="Calibri" w:cs="Calibri"/>
                <w:b/>
                <w:bCs/>
                <w:color w:val="201F1E"/>
                <w:bdr w:val="none" w:sz="0" w:space="0" w:color="auto" w:frame="1"/>
                <w:shd w:val="clear" w:color="auto" w:fill="FFFFFF"/>
              </w:rPr>
              <w:t>A</w:t>
            </w:r>
            <w:r w:rsidRPr="00DA4669">
              <w:rPr>
                <w:rFonts w:ascii="Calibri" w:hAnsi="Calibri" w:cs="Calibri"/>
                <w:b/>
                <w:bCs/>
                <w:color w:val="201F1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252B1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  <w:t xml:space="preserve">parents in this group have not been able to have much interaction with the school and get to know it very much. There appears to be a disconnect between the school and the parents, some of this may be covid related, some feels that </w:t>
            </w:r>
            <w:r w:rsidRPr="008252B1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  <w:lastRenderedPageBreak/>
              <w:t xml:space="preserve">they just don't want parents involved. I think it's important that they get that balance right and to me personally it feels a little off at the minute. </w:t>
            </w:r>
          </w:p>
          <w:p w14:paraId="594DC829" w14:textId="570AF284" w:rsidR="005B289D" w:rsidRPr="008252B1" w:rsidRDefault="005B289D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8252B1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  <w:t xml:space="preserve">Also mentioned about the need for timely communication to allow parents a chance to get things </w:t>
            </w:r>
            <w:proofErr w:type="spellStart"/>
            <w:r w:rsidRPr="008252B1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  <w:t>organised</w:t>
            </w:r>
            <w:proofErr w:type="spellEnd"/>
            <w:r w:rsidRPr="008252B1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  <w:t xml:space="preserve"> </w:t>
            </w:r>
            <w:r w:rsidR="00DA4669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8252B1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  <w:t>the last minute changes can be quite frustrating.</w:t>
            </w:r>
          </w:p>
          <w:p w14:paraId="4C9DEC19" w14:textId="77777777" w:rsidR="00CC5E0C" w:rsidRPr="00DA4669" w:rsidRDefault="005B289D" w:rsidP="008252B1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DA4669">
              <w:rPr>
                <w:rFonts w:ascii="Calibri" w:hAnsi="Calibri" w:cs="Calibri"/>
                <w:b/>
                <w:bCs/>
                <w:color w:val="201F1E"/>
                <w:bdr w:val="none" w:sz="0" w:space="0" w:color="auto" w:frame="1"/>
                <w:shd w:val="clear" w:color="auto" w:fill="FFFFFF"/>
              </w:rPr>
              <w:t>JS:</w:t>
            </w:r>
            <w:r w:rsidRPr="008252B1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  <w:t xml:space="preserve"> disconnect between school and parents…. With luck it will just sort itself out but a few pro-active things would be welcome I think. </w:t>
            </w:r>
            <w:bookmarkEnd w:id="1"/>
          </w:p>
          <w:p w14:paraId="0B6F3202" w14:textId="05C17F4C" w:rsidR="00DA4669" w:rsidRPr="00DA4669" w:rsidRDefault="00DA4669" w:rsidP="00DA4669">
            <w:pPr>
              <w:numPr>
                <w:ilvl w:val="0"/>
                <w:numId w:val="2"/>
              </w:numPr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</w:pPr>
            <w:r w:rsidRPr="00DA4669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  <w:t>My feedback from parents is that people are looking forward to having events that they can attend with children</w:t>
            </w:r>
          </w:p>
          <w:p w14:paraId="3EE8C8D6" w14:textId="333F8F48" w:rsidR="00DA4669" w:rsidRPr="00DA4669" w:rsidRDefault="00DA4669" w:rsidP="00DA4669">
            <w:pPr>
              <w:numPr>
                <w:ilvl w:val="0"/>
                <w:numId w:val="2"/>
              </w:numPr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</w:pPr>
            <w:r w:rsidRPr="00DA4669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  <w:t>People are having a general moan about communication surrounding changing woodland/</w:t>
            </w:r>
            <w:proofErr w:type="spellStart"/>
            <w:r w:rsidRPr="00DA4669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  <w:t>p.e</w:t>
            </w:r>
            <w:proofErr w:type="spellEnd"/>
            <w:r w:rsidRPr="00DA4669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  <w:t xml:space="preserve"> days to do with uniform- obviously people are waiting for the regulations to change again now!</w:t>
            </w:r>
          </w:p>
          <w:p w14:paraId="1D6D50AF" w14:textId="2A1A8023" w:rsidR="00DA4669" w:rsidRPr="00DA4669" w:rsidRDefault="00DA4669" w:rsidP="00DA4669">
            <w:pPr>
              <w:numPr>
                <w:ilvl w:val="0"/>
                <w:numId w:val="2"/>
              </w:numPr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</w:pPr>
            <w:r w:rsidRPr="00DA4669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  <w:t>People are very happy to see visitors and the children going out on trips again and the mini bus being used again!</w:t>
            </w:r>
          </w:p>
          <w:p w14:paraId="3F7B1F6D" w14:textId="23EBED31" w:rsidR="00DA4669" w:rsidRPr="00DA4669" w:rsidRDefault="00DA4669" w:rsidP="00DA4669">
            <w:pPr>
              <w:numPr>
                <w:ilvl w:val="0"/>
                <w:numId w:val="2"/>
              </w:numPr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</w:pPr>
            <w:r w:rsidRPr="00DA4669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  <w:t>The children are really enjoying having more group activities within the school day and being able to interact more outside of the classrooms.</w:t>
            </w:r>
          </w:p>
          <w:p w14:paraId="41E93CE6" w14:textId="71718145" w:rsidR="00DA4669" w:rsidRDefault="00DA4669" w:rsidP="00DA4669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DA4669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  <w:t>Children also really enjoyed sports day and parents have enjoyed the increased number of photos being out on Facebook for everyone to see!</w:t>
            </w:r>
          </w:p>
        </w:tc>
        <w:tc>
          <w:tcPr>
            <w:tcW w:w="0" w:type="auto"/>
          </w:tcPr>
          <w:p w14:paraId="0D25C06B" w14:textId="77777777" w:rsidR="00CC5E0C" w:rsidRDefault="00A54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JR to remind parents of the current requirements</w:t>
            </w:r>
          </w:p>
          <w:p w14:paraId="374C66C7" w14:textId="77777777" w:rsidR="005B289D" w:rsidRDefault="005B289D">
            <w:pPr>
              <w:rPr>
                <w:rFonts w:ascii="Calibri" w:eastAsia="Calibri" w:hAnsi="Calibri" w:cs="Calibri"/>
              </w:rPr>
            </w:pPr>
          </w:p>
          <w:p w14:paraId="38B29B10" w14:textId="77777777" w:rsidR="005B289D" w:rsidRDefault="005B289D">
            <w:pPr>
              <w:rPr>
                <w:rFonts w:ascii="Calibri" w:eastAsia="Calibri" w:hAnsi="Calibri" w:cs="Calibri"/>
              </w:rPr>
            </w:pPr>
          </w:p>
          <w:p w14:paraId="59BAA628" w14:textId="72320CCC" w:rsidR="005B289D" w:rsidRDefault="005B28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Jill to consider how in covid times we can interact. Staff also feel adrift but follow the guidelines. </w:t>
            </w:r>
          </w:p>
          <w:p w14:paraId="0521ED44" w14:textId="019806A0" w:rsidR="008252B1" w:rsidRDefault="008252B1">
            <w:pPr>
              <w:rPr>
                <w:rFonts w:ascii="Calibri" w:eastAsia="Calibri" w:hAnsi="Calibri" w:cs="Calibri"/>
              </w:rPr>
            </w:pPr>
          </w:p>
          <w:p w14:paraId="4042CF17" w14:textId="7B885880" w:rsidR="008252B1" w:rsidRDefault="008252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Staff to use TEAMS as means communicating with parents</w:t>
            </w:r>
          </w:p>
          <w:p w14:paraId="574BDA1D" w14:textId="77777777" w:rsidR="008252B1" w:rsidRDefault="008252B1">
            <w:pPr>
              <w:rPr>
                <w:rFonts w:ascii="Calibri" w:eastAsia="Calibri" w:hAnsi="Calibri" w:cs="Calibri"/>
              </w:rPr>
            </w:pPr>
          </w:p>
          <w:p w14:paraId="13FB6EB8" w14:textId="5BC0AB65" w:rsidR="008252B1" w:rsidRPr="008252B1" w:rsidRDefault="008252B1" w:rsidP="008252B1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  <w:t xml:space="preserve">JS </w:t>
            </w:r>
            <w:r w:rsidRPr="008252B1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  <w:t>suggested a big “love your school” type day but instigated by school as</w:t>
            </w:r>
            <w:r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  <w:t xml:space="preserve"> g</w:t>
            </w:r>
            <w:r w:rsidRPr="008252B1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  <w:t xml:space="preserve">ood </w:t>
            </w:r>
            <w:r w:rsidRPr="008252B1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  <w:lastRenderedPageBreak/>
              <w:t>place to start?</w:t>
            </w:r>
            <w:r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</w:rPr>
              <w:t xml:space="preserve">  JR to see what guidelines suggest in September</w:t>
            </w:r>
          </w:p>
          <w:p w14:paraId="2BD219F3" w14:textId="68852791" w:rsidR="008252B1" w:rsidRDefault="008252B1">
            <w:pPr>
              <w:rPr>
                <w:rFonts w:ascii="Calibri" w:eastAsia="Calibri" w:hAnsi="Calibri" w:cs="Calibri"/>
              </w:rPr>
            </w:pPr>
          </w:p>
        </w:tc>
      </w:tr>
      <w:tr w:rsidR="008252B1" w14:paraId="59C3118D" w14:textId="77777777" w:rsidTr="00636126">
        <w:tc>
          <w:tcPr>
            <w:tcW w:w="0" w:type="auto"/>
          </w:tcPr>
          <w:p w14:paraId="74352B34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Date of next meeting</w:t>
            </w:r>
          </w:p>
        </w:tc>
        <w:tc>
          <w:tcPr>
            <w:tcW w:w="0" w:type="auto"/>
          </w:tcPr>
          <w:p w14:paraId="36C74D3F" w14:textId="6AB33465" w:rsidR="00CC5E0C" w:rsidRDefault="00A54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Wednesday </w:t>
            </w:r>
            <w:r w:rsidR="00EA77A0">
              <w:rPr>
                <w:rFonts w:ascii="Calibri" w:eastAsia="Calibri" w:hAnsi="Calibri" w:cs="Calibri"/>
              </w:rPr>
              <w:t>6</w:t>
            </w:r>
            <w:r w:rsidR="00EA77A0" w:rsidRPr="00EA77A0">
              <w:rPr>
                <w:rFonts w:ascii="Calibri" w:eastAsia="Calibri" w:hAnsi="Calibri" w:cs="Calibri"/>
                <w:vertAlign w:val="superscript"/>
              </w:rPr>
              <w:t>th</w:t>
            </w:r>
            <w:r w:rsidR="00EA77A0">
              <w:rPr>
                <w:rFonts w:ascii="Calibri" w:eastAsia="Calibri" w:hAnsi="Calibri" w:cs="Calibri"/>
              </w:rPr>
              <w:t xml:space="preserve"> Oc</w:t>
            </w:r>
            <w:r w:rsidR="00AF79EB">
              <w:rPr>
                <w:rFonts w:ascii="Calibri" w:eastAsia="Calibri" w:hAnsi="Calibri" w:cs="Calibri"/>
              </w:rPr>
              <w:t>t</w:t>
            </w:r>
            <w:r w:rsidR="00EA77A0">
              <w:rPr>
                <w:rFonts w:ascii="Calibri" w:eastAsia="Calibri" w:hAnsi="Calibri" w:cs="Calibri"/>
              </w:rPr>
              <w:t>ober</w:t>
            </w:r>
            <w:r>
              <w:rPr>
                <w:rFonts w:ascii="Calibri" w:eastAsia="Calibri" w:hAnsi="Calibri" w:cs="Calibri"/>
              </w:rPr>
              <w:t xml:space="preserve"> 2021 6.30pm</w:t>
            </w:r>
          </w:p>
        </w:tc>
        <w:tc>
          <w:tcPr>
            <w:tcW w:w="0" w:type="auto"/>
          </w:tcPr>
          <w:p w14:paraId="16EB3E55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</w:tc>
      </w:tr>
    </w:tbl>
    <w:p w14:paraId="2B8543C9" w14:textId="77777777" w:rsidR="00CC5E0C" w:rsidRDefault="00CC5E0C">
      <w:pPr>
        <w:spacing w:line="240" w:lineRule="auto"/>
      </w:pPr>
    </w:p>
    <w:sectPr w:rsidR="00CC5E0C" w:rsidSect="00EA77A0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91732"/>
    <w:multiLevelType w:val="hybridMultilevel"/>
    <w:tmpl w:val="2D325EB8"/>
    <w:lvl w:ilvl="0" w:tplc="376C73EA">
      <w:start w:val="1"/>
      <w:numFmt w:val="bullet"/>
      <w:lvlText w:val="●"/>
      <w:lvlJc w:val="left"/>
      <w:pPr>
        <w:ind w:left="643" w:hanging="360"/>
      </w:pPr>
      <w:rPr>
        <w:u w:val="none"/>
      </w:rPr>
    </w:lvl>
    <w:lvl w:ilvl="1" w:tplc="6D249E1A">
      <w:start w:val="1"/>
      <w:numFmt w:val="bullet"/>
      <w:lvlText w:val="○"/>
      <w:lvlJc w:val="left"/>
      <w:pPr>
        <w:ind w:left="1363" w:hanging="360"/>
      </w:pPr>
      <w:rPr>
        <w:u w:val="none"/>
      </w:rPr>
    </w:lvl>
    <w:lvl w:ilvl="2" w:tplc="D5C6C36A">
      <w:start w:val="1"/>
      <w:numFmt w:val="bullet"/>
      <w:lvlText w:val="■"/>
      <w:lvlJc w:val="left"/>
      <w:pPr>
        <w:ind w:left="2083" w:hanging="360"/>
      </w:pPr>
      <w:rPr>
        <w:u w:val="none"/>
      </w:rPr>
    </w:lvl>
    <w:lvl w:ilvl="3" w:tplc="5A92FCFE">
      <w:start w:val="1"/>
      <w:numFmt w:val="bullet"/>
      <w:lvlText w:val="●"/>
      <w:lvlJc w:val="left"/>
      <w:pPr>
        <w:ind w:left="2803" w:hanging="360"/>
      </w:pPr>
      <w:rPr>
        <w:u w:val="none"/>
      </w:rPr>
    </w:lvl>
    <w:lvl w:ilvl="4" w:tplc="265840F6">
      <w:start w:val="1"/>
      <w:numFmt w:val="bullet"/>
      <w:lvlText w:val="○"/>
      <w:lvlJc w:val="left"/>
      <w:pPr>
        <w:ind w:left="3523" w:hanging="360"/>
      </w:pPr>
      <w:rPr>
        <w:u w:val="none"/>
      </w:rPr>
    </w:lvl>
    <w:lvl w:ilvl="5" w:tplc="6C706D54">
      <w:start w:val="1"/>
      <w:numFmt w:val="bullet"/>
      <w:lvlText w:val="■"/>
      <w:lvlJc w:val="left"/>
      <w:pPr>
        <w:ind w:left="4243" w:hanging="360"/>
      </w:pPr>
      <w:rPr>
        <w:u w:val="none"/>
      </w:rPr>
    </w:lvl>
    <w:lvl w:ilvl="6" w:tplc="CADE32C8">
      <w:start w:val="1"/>
      <w:numFmt w:val="bullet"/>
      <w:lvlText w:val="●"/>
      <w:lvlJc w:val="left"/>
      <w:pPr>
        <w:ind w:left="4963" w:hanging="360"/>
      </w:pPr>
      <w:rPr>
        <w:u w:val="none"/>
      </w:rPr>
    </w:lvl>
    <w:lvl w:ilvl="7" w:tplc="8ADEDC0C">
      <w:start w:val="1"/>
      <w:numFmt w:val="bullet"/>
      <w:lvlText w:val="○"/>
      <w:lvlJc w:val="left"/>
      <w:pPr>
        <w:ind w:left="5683" w:hanging="360"/>
      </w:pPr>
      <w:rPr>
        <w:u w:val="none"/>
      </w:rPr>
    </w:lvl>
    <w:lvl w:ilvl="8" w:tplc="50A67DDC">
      <w:start w:val="1"/>
      <w:numFmt w:val="bullet"/>
      <w:lvlText w:val="■"/>
      <w:lvlJc w:val="left"/>
      <w:pPr>
        <w:ind w:left="6403" w:hanging="360"/>
      </w:pPr>
      <w:rPr>
        <w:u w:val="none"/>
      </w:rPr>
    </w:lvl>
  </w:abstractNum>
  <w:abstractNum w:abstractNumId="1" w15:restartNumberingAfterBreak="0">
    <w:nsid w:val="52776995"/>
    <w:multiLevelType w:val="hybridMultilevel"/>
    <w:tmpl w:val="97062AC4"/>
    <w:lvl w:ilvl="0" w:tplc="FC32CE16">
      <w:start w:val="1"/>
      <w:numFmt w:val="decimal"/>
      <w:lvlText w:val="%1."/>
      <w:lvlJc w:val="left"/>
      <w:pPr>
        <w:ind w:left="720" w:hanging="360"/>
      </w:pPr>
    </w:lvl>
    <w:lvl w:ilvl="1" w:tplc="E012CA04">
      <w:start w:val="1"/>
      <w:numFmt w:val="decimal"/>
      <w:lvlText w:val="%2."/>
      <w:lvlJc w:val="left"/>
      <w:pPr>
        <w:ind w:left="1440" w:hanging="1080"/>
      </w:pPr>
    </w:lvl>
    <w:lvl w:ilvl="2" w:tplc="B81C7834">
      <w:start w:val="1"/>
      <w:numFmt w:val="decimal"/>
      <w:lvlText w:val="%3."/>
      <w:lvlJc w:val="left"/>
      <w:pPr>
        <w:ind w:left="2160" w:hanging="1980"/>
      </w:pPr>
    </w:lvl>
    <w:lvl w:ilvl="3" w:tplc="E890891E">
      <w:start w:val="1"/>
      <w:numFmt w:val="decimal"/>
      <w:lvlText w:val="%4."/>
      <w:lvlJc w:val="left"/>
      <w:pPr>
        <w:ind w:left="2880" w:hanging="2520"/>
      </w:pPr>
    </w:lvl>
    <w:lvl w:ilvl="4" w:tplc="C15C71A8">
      <w:start w:val="1"/>
      <w:numFmt w:val="decimal"/>
      <w:lvlText w:val="%5."/>
      <w:lvlJc w:val="left"/>
      <w:pPr>
        <w:ind w:left="3600" w:hanging="3240"/>
      </w:pPr>
    </w:lvl>
    <w:lvl w:ilvl="5" w:tplc="9326B108">
      <w:start w:val="1"/>
      <w:numFmt w:val="decimal"/>
      <w:lvlText w:val="%6."/>
      <w:lvlJc w:val="left"/>
      <w:pPr>
        <w:ind w:left="4320" w:hanging="4140"/>
      </w:pPr>
    </w:lvl>
    <w:lvl w:ilvl="6" w:tplc="157A396E">
      <w:start w:val="1"/>
      <w:numFmt w:val="decimal"/>
      <w:lvlText w:val="%7."/>
      <w:lvlJc w:val="left"/>
      <w:pPr>
        <w:ind w:left="5040" w:hanging="4680"/>
      </w:pPr>
    </w:lvl>
    <w:lvl w:ilvl="7" w:tplc="A96AE986">
      <w:start w:val="1"/>
      <w:numFmt w:val="decimal"/>
      <w:lvlText w:val="%8."/>
      <w:lvlJc w:val="left"/>
      <w:pPr>
        <w:ind w:left="5760" w:hanging="5400"/>
      </w:pPr>
    </w:lvl>
    <w:lvl w:ilvl="8" w:tplc="673A8250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66CC651B"/>
    <w:multiLevelType w:val="hybridMultilevel"/>
    <w:tmpl w:val="37C29544"/>
    <w:lvl w:ilvl="0" w:tplc="CC5EB9D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208D6F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234D56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A40355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084BB5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96E089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CCCB77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772B4A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78490D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E853C8"/>
    <w:multiLevelType w:val="hybridMultilevel"/>
    <w:tmpl w:val="C228F612"/>
    <w:lvl w:ilvl="0" w:tplc="977AC63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208705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932D85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45CC91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736191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F28465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3807AD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594F02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234672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0C"/>
    <w:rsid w:val="00113876"/>
    <w:rsid w:val="003917CF"/>
    <w:rsid w:val="00561F7B"/>
    <w:rsid w:val="005B289D"/>
    <w:rsid w:val="00636126"/>
    <w:rsid w:val="008252B1"/>
    <w:rsid w:val="00A54571"/>
    <w:rsid w:val="00AF79EB"/>
    <w:rsid w:val="00CC5E0C"/>
    <w:rsid w:val="00DA4669"/>
    <w:rsid w:val="00EA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DCFB"/>
  <w15:docId w15:val="{8ECC5AD9-F3FB-48C4-9013-BCA8B2ED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Ryder</dc:creator>
  <cp:lastModifiedBy>Jill Ryder</cp:lastModifiedBy>
  <cp:revision>8</cp:revision>
  <dcterms:created xsi:type="dcterms:W3CDTF">2021-07-30T09:20:00Z</dcterms:created>
  <dcterms:modified xsi:type="dcterms:W3CDTF">2021-09-29T07:55:00Z</dcterms:modified>
</cp:coreProperties>
</file>